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8641B" w14:textId="2FA5F666" w:rsidR="002E24E7" w:rsidRDefault="002E24E7" w:rsidP="000550CF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bookmarkStart w:id="0" w:name="_Toc236401297"/>
      <w:r w:rsidRPr="000550CF">
        <w:rPr>
          <w:rFonts w:ascii="Calibri" w:hAnsi="Calibri" w:cs="Calibri"/>
          <w:b/>
          <w:bCs/>
          <w:sz w:val="24"/>
          <w:szCs w:val="24"/>
        </w:rPr>
        <w:t>Request for Deletion of name(s) of Joint Holders in case of death of the 1</w:t>
      </w:r>
      <w:r w:rsidRPr="000550CF">
        <w:rPr>
          <w:rFonts w:ascii="Calibri" w:hAnsi="Calibri" w:cs="Calibri"/>
          <w:b/>
          <w:bCs/>
          <w:sz w:val="24"/>
          <w:szCs w:val="24"/>
          <w:vertAlign w:val="superscript"/>
        </w:rPr>
        <w:t>st</w:t>
      </w:r>
      <w:r w:rsidRPr="000550CF">
        <w:rPr>
          <w:rFonts w:ascii="Calibri" w:hAnsi="Calibri" w:cs="Calibri"/>
          <w:b/>
          <w:bCs/>
          <w:sz w:val="24"/>
          <w:szCs w:val="24"/>
        </w:rPr>
        <w:t xml:space="preserve"> and 2</w:t>
      </w:r>
      <w:r w:rsidRPr="000550CF">
        <w:rPr>
          <w:rFonts w:ascii="Calibri" w:hAnsi="Calibri" w:cs="Calibri"/>
          <w:b/>
          <w:bCs/>
          <w:sz w:val="24"/>
          <w:szCs w:val="24"/>
          <w:vertAlign w:val="superscript"/>
        </w:rPr>
        <w:t>nd</w:t>
      </w:r>
      <w:r w:rsidRPr="000550CF">
        <w:rPr>
          <w:rFonts w:ascii="Calibri" w:hAnsi="Calibri" w:cs="Calibri"/>
          <w:b/>
          <w:bCs/>
          <w:sz w:val="24"/>
          <w:szCs w:val="24"/>
        </w:rPr>
        <w:t xml:space="preserve"> Joint Holders</w:t>
      </w:r>
    </w:p>
    <w:p w14:paraId="78AF149B" w14:textId="77777777" w:rsidR="006164CF" w:rsidRPr="000550CF" w:rsidRDefault="006164CF" w:rsidP="000550CF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B4CC689" w14:textId="5A8DC7B2" w:rsidR="002E24E7" w:rsidRPr="00477513" w:rsidRDefault="002E24E7" w:rsidP="002E24E7">
      <w:pPr>
        <w:pBdr>
          <w:bottom w:val="single" w:sz="8" w:space="2" w:color="1F3864"/>
        </w:pBdr>
        <w:spacing w:after="0" w:line="240" w:lineRule="auto"/>
        <w:jc w:val="both"/>
        <w:rPr>
          <w:rFonts w:eastAsia="Batang" w:cstheme="minorHAnsi"/>
        </w:rPr>
      </w:pPr>
      <w:r w:rsidRPr="00477513">
        <w:rPr>
          <w:rFonts w:eastAsia="Batang" w:cstheme="minorHAnsi"/>
        </w:rPr>
        <w:t>To:</w:t>
      </w:r>
      <w:r w:rsidRPr="00477513">
        <w:rPr>
          <w:rFonts w:eastAsia="Batang" w:cstheme="minorHAnsi"/>
        </w:rPr>
        <w:tab/>
      </w:r>
      <w:r w:rsidRPr="00477513">
        <w:rPr>
          <w:rFonts w:eastAsia="Batang" w:cstheme="minorHAnsi"/>
        </w:rPr>
        <w:tab/>
      </w:r>
      <w:r w:rsidRPr="00477513">
        <w:rPr>
          <w:rFonts w:eastAsia="Batang" w:cstheme="minorHAnsi"/>
        </w:rPr>
        <w:tab/>
      </w:r>
      <w:r w:rsidRPr="00477513">
        <w:rPr>
          <w:rFonts w:eastAsia="Batang" w:cstheme="minorHAnsi"/>
        </w:rPr>
        <w:tab/>
      </w:r>
      <w:r w:rsidRPr="00477513">
        <w:rPr>
          <w:rFonts w:eastAsia="Batang" w:cstheme="minorHAnsi"/>
        </w:rPr>
        <w:tab/>
      </w:r>
      <w:r w:rsidRPr="00477513">
        <w:rPr>
          <w:rFonts w:eastAsia="Batang" w:cstheme="minorHAnsi"/>
        </w:rPr>
        <w:tab/>
      </w:r>
      <w:r w:rsidRPr="00477513">
        <w:rPr>
          <w:rFonts w:eastAsia="Batang" w:cstheme="minorHAnsi"/>
        </w:rPr>
        <w:tab/>
      </w:r>
      <w:r w:rsidRPr="00477513">
        <w:rPr>
          <w:rFonts w:eastAsia="Batang" w:cstheme="minorHAnsi"/>
        </w:rPr>
        <w:tab/>
      </w:r>
      <w:r w:rsidRPr="00477513">
        <w:rPr>
          <w:rFonts w:eastAsia="Batang" w:cstheme="minorHAnsi"/>
        </w:rPr>
        <w:tab/>
        <w:t xml:space="preserve">Date: </w:t>
      </w:r>
      <w:r w:rsidRPr="008F0A01">
        <w:rPr>
          <w:rFonts w:eastAsia="Batang" w:cstheme="minorHAnsi"/>
          <w:color w:val="BFBFBF" w:themeColor="background1" w:themeShade="BF"/>
        </w:rPr>
        <w:t>m</w:t>
      </w:r>
      <w:r w:rsidR="00AF6731">
        <w:rPr>
          <w:rFonts w:eastAsia="Batang" w:cstheme="minorHAnsi"/>
          <w:color w:val="BFBFBF" w:themeColor="background1" w:themeShade="BF"/>
        </w:rPr>
        <w:t>m</w:t>
      </w:r>
      <w:r w:rsidRPr="008F0A01">
        <w:rPr>
          <w:rFonts w:eastAsia="Batang" w:cstheme="minorHAnsi"/>
          <w:color w:val="BFBFBF" w:themeColor="background1" w:themeShade="BF"/>
        </w:rPr>
        <w:t>m, dd, yyyy</w:t>
      </w:r>
    </w:p>
    <w:p w14:paraId="0B69583B" w14:textId="2233D7E0" w:rsidR="002E24E7" w:rsidRPr="006164CF" w:rsidRDefault="006164CF" w:rsidP="002E24E7">
      <w:pPr>
        <w:pBdr>
          <w:bottom w:val="single" w:sz="8" w:space="2" w:color="1F3864"/>
        </w:pBdr>
        <w:spacing w:after="0" w:line="240" w:lineRule="auto"/>
        <w:jc w:val="both"/>
        <w:rPr>
          <w:rFonts w:eastAsia="Batang" w:cstheme="minorHAnsi"/>
        </w:rPr>
      </w:pPr>
      <w:r w:rsidRPr="006164CF">
        <w:rPr>
          <w:rFonts w:eastAsia="Batang" w:cstheme="minorHAnsi"/>
          <w:i/>
          <w:iCs/>
        </w:rPr>
        <w:t>(</w:t>
      </w:r>
      <w:r w:rsidR="002E24E7" w:rsidRPr="006164CF">
        <w:rPr>
          <w:rFonts w:eastAsia="Batang" w:cstheme="minorHAnsi"/>
          <w:i/>
          <w:iCs/>
        </w:rPr>
        <w:t>Company Name&gt;/&lt;Fund Name&gt;/RTA Name/DP</w:t>
      </w:r>
      <w:r w:rsidRPr="006164CF">
        <w:rPr>
          <w:rFonts w:eastAsia="Batang" w:cstheme="minorHAnsi"/>
          <w:i/>
          <w:iCs/>
        </w:rPr>
        <w:t>)</w:t>
      </w:r>
      <w:r>
        <w:rPr>
          <w:rFonts w:eastAsia="Batang" w:cstheme="minorHAnsi"/>
          <w:i/>
          <w:iCs/>
        </w:rPr>
        <w:tab/>
      </w:r>
      <w:r>
        <w:rPr>
          <w:rFonts w:eastAsia="Batang" w:cstheme="minorHAnsi"/>
          <w:i/>
          <w:iCs/>
        </w:rPr>
        <w:tab/>
      </w:r>
      <w:r>
        <w:rPr>
          <w:rFonts w:eastAsia="Batang" w:cstheme="minorHAnsi"/>
          <w:i/>
          <w:iCs/>
        </w:rPr>
        <w:tab/>
      </w:r>
      <w:r w:rsidRPr="006164CF">
        <w:rPr>
          <w:rFonts w:eastAsia="Batang" w:cstheme="minorHAnsi"/>
          <w:i/>
          <w:iCs/>
        </w:rPr>
        <w:t>(Ex: Jul 31, 2026)</w:t>
      </w:r>
    </w:p>
    <w:p w14:paraId="636A7678" w14:textId="16EADB37" w:rsidR="002E24E7" w:rsidRPr="00477513" w:rsidRDefault="002E24E7" w:rsidP="002E24E7">
      <w:pPr>
        <w:pBdr>
          <w:bottom w:val="single" w:sz="8" w:space="2" w:color="1F3864"/>
        </w:pBdr>
        <w:spacing w:after="0" w:line="240" w:lineRule="auto"/>
        <w:jc w:val="both"/>
        <w:rPr>
          <w:rFonts w:eastAsia="Batang" w:cstheme="minorHAnsi"/>
        </w:rPr>
      </w:pPr>
      <w:r w:rsidRPr="00477513">
        <w:rPr>
          <w:rFonts w:eastAsia="Batang" w:cstheme="minorHAnsi"/>
        </w:rPr>
        <w:t>Address</w:t>
      </w:r>
      <w:r w:rsidR="006164CF">
        <w:rPr>
          <w:rFonts w:eastAsia="Batang" w:cstheme="minorHAnsi"/>
        </w:rPr>
        <w:t>:</w:t>
      </w:r>
    </w:p>
    <w:p w14:paraId="064FCBCA" w14:textId="36D8D651" w:rsidR="002E24E7" w:rsidRDefault="002E24E7" w:rsidP="002E24E7">
      <w:pPr>
        <w:pBdr>
          <w:bottom w:val="single" w:sz="8" w:space="2" w:color="1F3864"/>
        </w:pBdr>
        <w:spacing w:after="0" w:line="240" w:lineRule="auto"/>
        <w:jc w:val="both"/>
        <w:rPr>
          <w:rFonts w:eastAsia="Batang" w:cstheme="minorHAnsi"/>
        </w:rPr>
      </w:pPr>
      <w:r w:rsidRPr="00477513">
        <w:rPr>
          <w:rFonts w:eastAsia="Batang" w:cstheme="minorHAnsi"/>
        </w:rPr>
        <w:t xml:space="preserve">City </w:t>
      </w:r>
      <w:r w:rsidR="006164CF">
        <w:rPr>
          <w:rFonts w:eastAsia="Batang" w:cstheme="minorHAnsi"/>
        </w:rPr>
        <w:t>and</w:t>
      </w:r>
      <w:r w:rsidRPr="00477513">
        <w:rPr>
          <w:rFonts w:eastAsia="Batang" w:cstheme="minorHAnsi"/>
        </w:rPr>
        <w:t xml:space="preserve"> Pincode</w:t>
      </w:r>
      <w:r w:rsidR="006164CF">
        <w:rPr>
          <w:rFonts w:eastAsia="Batang" w:cstheme="minorHAnsi"/>
        </w:rPr>
        <w:t>:</w:t>
      </w:r>
    </w:p>
    <w:p w14:paraId="3E49B0F7" w14:textId="77777777" w:rsidR="002E24E7" w:rsidRPr="00477513" w:rsidRDefault="002E24E7" w:rsidP="002E24E7">
      <w:pPr>
        <w:pBdr>
          <w:bottom w:val="single" w:sz="8" w:space="2" w:color="1F3864"/>
        </w:pBdr>
        <w:spacing w:after="0" w:line="240" w:lineRule="auto"/>
        <w:jc w:val="both"/>
        <w:rPr>
          <w:rFonts w:eastAsia="Batang" w:cstheme="minorHAnsi"/>
        </w:rPr>
      </w:pPr>
    </w:p>
    <w:p w14:paraId="2C16D07E" w14:textId="77777777" w:rsidR="002E24E7" w:rsidRDefault="002E24E7" w:rsidP="002E24E7">
      <w:pPr>
        <w:pBdr>
          <w:bottom w:val="single" w:sz="8" w:space="2" w:color="1F3864"/>
        </w:pBdr>
        <w:spacing w:after="0" w:line="240" w:lineRule="auto"/>
        <w:jc w:val="both"/>
        <w:rPr>
          <w:rFonts w:eastAsia="Batang" w:cstheme="minorHAnsi"/>
          <w:u w:val="single"/>
        </w:rPr>
      </w:pPr>
      <w:r w:rsidRPr="00477513">
        <w:rPr>
          <w:rFonts w:eastAsia="Batang" w:cstheme="minorHAnsi"/>
          <w:u w:val="single"/>
        </w:rPr>
        <w:t>Part A – Claimant and Deceased Holder information</w:t>
      </w:r>
    </w:p>
    <w:p w14:paraId="45402EDC" w14:textId="77777777" w:rsidR="006164CF" w:rsidRPr="00477513" w:rsidRDefault="006164CF" w:rsidP="002E24E7">
      <w:pPr>
        <w:pBdr>
          <w:bottom w:val="single" w:sz="8" w:space="2" w:color="1F3864"/>
        </w:pBdr>
        <w:spacing w:after="0" w:line="240" w:lineRule="auto"/>
        <w:jc w:val="both"/>
        <w:rPr>
          <w:rFonts w:eastAsia="Batang" w:cstheme="minorHAnsi"/>
          <w:u w:val="single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248"/>
        <w:gridCol w:w="4819"/>
      </w:tblGrid>
      <w:tr w:rsidR="002E24E7" w:rsidRPr="00477513" w14:paraId="4B2F875D" w14:textId="77777777" w:rsidTr="00E93FDD">
        <w:tc>
          <w:tcPr>
            <w:tcW w:w="4248" w:type="dxa"/>
            <w:vAlign w:val="center"/>
          </w:tcPr>
          <w:p w14:paraId="024946AC" w14:textId="77777777" w:rsidR="002E24E7" w:rsidRPr="00477513" w:rsidRDefault="002E24E7" w:rsidP="00E93FDD">
            <w:pPr>
              <w:jc w:val="both"/>
              <w:rPr>
                <w:rFonts w:eastAsia="Batang" w:cstheme="minorHAnsi"/>
              </w:rPr>
            </w:pPr>
            <w:r w:rsidRPr="00477513">
              <w:rPr>
                <w:rFonts w:eastAsia="Batang" w:cstheme="minorHAnsi"/>
              </w:rPr>
              <w:t>DP ID / Client ID / Folio No.</w:t>
            </w:r>
          </w:p>
        </w:tc>
        <w:tc>
          <w:tcPr>
            <w:tcW w:w="4819" w:type="dxa"/>
            <w:vAlign w:val="center"/>
          </w:tcPr>
          <w:p w14:paraId="5028E03E" w14:textId="77777777" w:rsidR="002E24E7" w:rsidRPr="00477513" w:rsidRDefault="002E24E7" w:rsidP="00E93FDD">
            <w:pPr>
              <w:jc w:val="both"/>
              <w:rPr>
                <w:rFonts w:eastAsia="Batang" w:cstheme="minorHAnsi"/>
              </w:rPr>
            </w:pPr>
          </w:p>
        </w:tc>
      </w:tr>
      <w:tr w:rsidR="002E24E7" w:rsidRPr="00477513" w14:paraId="2487FDF6" w14:textId="77777777" w:rsidTr="00E93FDD">
        <w:tc>
          <w:tcPr>
            <w:tcW w:w="4248" w:type="dxa"/>
            <w:vAlign w:val="center"/>
          </w:tcPr>
          <w:p w14:paraId="7968C749" w14:textId="39ED817F" w:rsidR="002E24E7" w:rsidRPr="00477513" w:rsidRDefault="002E24E7" w:rsidP="00E93FDD">
            <w:pPr>
              <w:jc w:val="both"/>
              <w:rPr>
                <w:rFonts w:eastAsia="Batang" w:cstheme="minorHAnsi"/>
              </w:rPr>
            </w:pPr>
            <w:r w:rsidRPr="00477513">
              <w:rPr>
                <w:rFonts w:eastAsia="Batang" w:cstheme="minorHAnsi"/>
              </w:rPr>
              <w:t>Deceased Holder Name</w:t>
            </w:r>
          </w:p>
        </w:tc>
        <w:tc>
          <w:tcPr>
            <w:tcW w:w="4819" w:type="dxa"/>
            <w:vAlign w:val="center"/>
          </w:tcPr>
          <w:p w14:paraId="43B226D1" w14:textId="77777777" w:rsidR="002E24E7" w:rsidRPr="00477513" w:rsidRDefault="002E24E7" w:rsidP="00E93FDD">
            <w:pPr>
              <w:jc w:val="both"/>
              <w:rPr>
                <w:rFonts w:eastAsia="Batang" w:cstheme="minorHAnsi"/>
              </w:rPr>
            </w:pPr>
          </w:p>
        </w:tc>
      </w:tr>
      <w:tr w:rsidR="002E24E7" w:rsidRPr="00477513" w14:paraId="0D33C7C9" w14:textId="77777777" w:rsidTr="00E93FDD">
        <w:tc>
          <w:tcPr>
            <w:tcW w:w="4248" w:type="dxa"/>
            <w:vAlign w:val="center"/>
          </w:tcPr>
          <w:p w14:paraId="10269EA3" w14:textId="77777777" w:rsidR="002E24E7" w:rsidRPr="00477513" w:rsidRDefault="002E24E7" w:rsidP="00E93FDD">
            <w:pPr>
              <w:jc w:val="both"/>
              <w:rPr>
                <w:rFonts w:eastAsia="Batang" w:cstheme="minorHAnsi"/>
              </w:rPr>
            </w:pPr>
            <w:r w:rsidRPr="00477513">
              <w:rPr>
                <w:rFonts w:eastAsia="Batang" w:cstheme="minorHAnsi"/>
              </w:rPr>
              <w:t>Claimant Name</w:t>
            </w:r>
          </w:p>
        </w:tc>
        <w:tc>
          <w:tcPr>
            <w:tcW w:w="4819" w:type="dxa"/>
            <w:vAlign w:val="center"/>
          </w:tcPr>
          <w:p w14:paraId="34A085A5" w14:textId="77777777" w:rsidR="002E24E7" w:rsidRPr="00477513" w:rsidRDefault="002E24E7" w:rsidP="00E93FDD">
            <w:pPr>
              <w:jc w:val="both"/>
              <w:rPr>
                <w:rFonts w:eastAsia="Batang" w:cstheme="minorHAnsi"/>
              </w:rPr>
            </w:pPr>
          </w:p>
        </w:tc>
      </w:tr>
      <w:tr w:rsidR="002E24E7" w:rsidRPr="00477513" w14:paraId="1767B50A" w14:textId="77777777" w:rsidTr="00E93FDD">
        <w:trPr>
          <w:trHeight w:val="663"/>
        </w:trPr>
        <w:tc>
          <w:tcPr>
            <w:tcW w:w="4248" w:type="dxa"/>
            <w:vAlign w:val="center"/>
          </w:tcPr>
          <w:p w14:paraId="16843061" w14:textId="77777777" w:rsidR="002E24E7" w:rsidRPr="00477513" w:rsidRDefault="002E24E7" w:rsidP="00E93FDD">
            <w:pPr>
              <w:jc w:val="both"/>
              <w:rPr>
                <w:rFonts w:eastAsia="Batang" w:cstheme="minorHAnsi"/>
              </w:rPr>
            </w:pPr>
            <w:r w:rsidRPr="00477513">
              <w:rPr>
                <w:rFonts w:eastAsia="Batang" w:cstheme="minorHAnsi"/>
              </w:rPr>
              <w:t>Claimant PAN / PEKRN (Mention only number)</w:t>
            </w:r>
          </w:p>
        </w:tc>
        <w:tc>
          <w:tcPr>
            <w:tcW w:w="4819" w:type="dxa"/>
            <w:vAlign w:val="center"/>
          </w:tcPr>
          <w:p w14:paraId="6840C237" w14:textId="77777777" w:rsidR="002E24E7" w:rsidRPr="00477513" w:rsidRDefault="002E24E7" w:rsidP="00E93FDD">
            <w:pPr>
              <w:jc w:val="both"/>
              <w:rPr>
                <w:rFonts w:eastAsia="Batang" w:cstheme="minorHAnsi"/>
              </w:rPr>
            </w:pPr>
          </w:p>
        </w:tc>
      </w:tr>
    </w:tbl>
    <w:p w14:paraId="0098FA2F" w14:textId="77777777" w:rsidR="002E24E7" w:rsidRDefault="002E24E7" w:rsidP="002E24E7">
      <w:pPr>
        <w:pBdr>
          <w:bottom w:val="single" w:sz="8" w:space="2" w:color="1F3864"/>
        </w:pBdr>
        <w:spacing w:after="0" w:line="240" w:lineRule="auto"/>
        <w:jc w:val="both"/>
        <w:rPr>
          <w:rFonts w:eastAsia="Batang" w:cstheme="minorHAnsi"/>
          <w:u w:val="single"/>
        </w:rPr>
      </w:pPr>
    </w:p>
    <w:p w14:paraId="340BF8F2" w14:textId="00FC73D3" w:rsidR="002E24E7" w:rsidRDefault="00C3450A" w:rsidP="00C3450A">
      <w:pPr>
        <w:pBdr>
          <w:bottom w:val="single" w:sz="8" w:space="2" w:color="1F3864"/>
        </w:pBdr>
        <w:spacing w:after="0" w:line="240" w:lineRule="auto"/>
        <w:jc w:val="both"/>
        <w:rPr>
          <w:rFonts w:eastAsia="Batang" w:cstheme="minorHAnsi"/>
        </w:rPr>
      </w:pPr>
      <w:r w:rsidRPr="00C3450A">
        <w:rPr>
          <w:rFonts w:eastAsia="Batang" w:cstheme="minorHAnsi"/>
        </w:rPr>
        <w:t>Dear Sir</w:t>
      </w:r>
      <w:r>
        <w:rPr>
          <w:rFonts w:eastAsia="Batang" w:cstheme="minorHAnsi"/>
        </w:rPr>
        <w:t>/Madam,</w:t>
      </w:r>
    </w:p>
    <w:p w14:paraId="2D278B7D" w14:textId="77777777" w:rsidR="007508D0" w:rsidRDefault="007508D0" w:rsidP="007508D0">
      <w:pPr>
        <w:pBdr>
          <w:bottom w:val="single" w:sz="8" w:space="2" w:color="1F3864"/>
        </w:pBdr>
        <w:spacing w:after="0" w:line="240" w:lineRule="auto"/>
        <w:jc w:val="both"/>
        <w:rPr>
          <w:rFonts w:eastAsia="Times New Roman" w:cstheme="minorHAnsi"/>
        </w:rPr>
      </w:pPr>
      <w:r w:rsidRPr="00477513">
        <w:rPr>
          <w:rFonts w:eastAsia="Times New Roman" w:cstheme="minorHAnsi"/>
        </w:rPr>
        <w:t xml:space="preserve">I/We, the </w:t>
      </w:r>
      <w:r>
        <w:rPr>
          <w:rFonts w:eastAsia="Times New Roman" w:cstheme="minorHAnsi"/>
        </w:rPr>
        <w:t>surviving unit holder(s)</w:t>
      </w:r>
      <w:r w:rsidRPr="0047751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in</w:t>
      </w:r>
      <w:r w:rsidRPr="00477513">
        <w:rPr>
          <w:rFonts w:eastAsia="Times New Roman" w:cstheme="minorHAnsi"/>
        </w:rPr>
        <w:t xml:space="preserve"> the above referred </w:t>
      </w:r>
      <w:r>
        <w:rPr>
          <w:rFonts w:eastAsia="Times New Roman" w:cstheme="minorHAnsi"/>
        </w:rPr>
        <w:t>folio(s</w:t>
      </w:r>
      <w:r w:rsidRPr="00477513">
        <w:rPr>
          <w:rFonts w:eastAsia="Times New Roman" w:cstheme="minorHAnsi"/>
        </w:rPr>
        <w:t xml:space="preserve">), hereby inform you about the demise of the </w:t>
      </w:r>
      <w:r>
        <w:rPr>
          <w:rFonts w:eastAsia="Times New Roman" w:cstheme="minorHAnsi"/>
        </w:rPr>
        <w:t xml:space="preserve">following </w:t>
      </w:r>
      <w:r w:rsidRPr="00477513">
        <w:rPr>
          <w:rFonts w:eastAsia="Times New Roman" w:cstheme="minorHAnsi"/>
        </w:rPr>
        <w:t xml:space="preserve">unit holder(s) </w:t>
      </w:r>
      <w:r>
        <w:rPr>
          <w:rFonts w:eastAsia="Times New Roman" w:cstheme="minorHAnsi"/>
        </w:rPr>
        <w:t xml:space="preserve">on the dates mentioned </w:t>
      </w:r>
    </w:p>
    <w:p w14:paraId="5AC79A2B" w14:textId="77777777" w:rsidR="006164CF" w:rsidRDefault="006164CF" w:rsidP="007508D0">
      <w:pPr>
        <w:pBdr>
          <w:bottom w:val="single" w:sz="8" w:space="2" w:color="1F3864"/>
        </w:pBdr>
        <w:spacing w:after="0" w:line="240" w:lineRule="auto"/>
        <w:jc w:val="both"/>
        <w:rPr>
          <w:rFonts w:eastAsia="Times New Roman" w:cstheme="minorHAnsi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106"/>
        <w:gridCol w:w="2974"/>
        <w:gridCol w:w="1987"/>
      </w:tblGrid>
      <w:tr w:rsidR="007508D0" w:rsidRPr="00C3450A" w14:paraId="261428F7" w14:textId="77777777" w:rsidTr="00E93FDD">
        <w:tc>
          <w:tcPr>
            <w:tcW w:w="4106" w:type="dxa"/>
          </w:tcPr>
          <w:p w14:paraId="611EFF91" w14:textId="1980759B" w:rsidR="007508D0" w:rsidRPr="00C3450A" w:rsidRDefault="007508D0" w:rsidP="00E93FD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Name of the deceased unit </w:t>
            </w:r>
            <w:r w:rsidR="003F4BAF">
              <w:rPr>
                <w:rFonts w:cstheme="minorHAnsi"/>
              </w:rPr>
              <w:t xml:space="preserve">(joint) </w:t>
            </w:r>
            <w:r>
              <w:rPr>
                <w:rFonts w:cstheme="minorHAnsi"/>
              </w:rPr>
              <w:t>holder(s)</w:t>
            </w:r>
          </w:p>
        </w:tc>
        <w:tc>
          <w:tcPr>
            <w:tcW w:w="2974" w:type="dxa"/>
          </w:tcPr>
          <w:p w14:paraId="7D3F509D" w14:textId="77777777" w:rsidR="007508D0" w:rsidRPr="00C3450A" w:rsidRDefault="007508D0" w:rsidP="00E93FD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PAN</w:t>
            </w:r>
          </w:p>
        </w:tc>
        <w:tc>
          <w:tcPr>
            <w:tcW w:w="1987" w:type="dxa"/>
          </w:tcPr>
          <w:p w14:paraId="0104894E" w14:textId="77777777" w:rsidR="007508D0" w:rsidRPr="00C3450A" w:rsidRDefault="007508D0" w:rsidP="00E93FD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Date of demise</w:t>
            </w:r>
          </w:p>
        </w:tc>
      </w:tr>
      <w:tr w:rsidR="007508D0" w14:paraId="01B3CD5A" w14:textId="77777777" w:rsidTr="00E93FDD">
        <w:tc>
          <w:tcPr>
            <w:tcW w:w="4106" w:type="dxa"/>
          </w:tcPr>
          <w:p w14:paraId="6E7444F9" w14:textId="77777777" w:rsidR="007508D0" w:rsidRPr="00E048B4" w:rsidRDefault="007508D0" w:rsidP="00E93FDD">
            <w:pPr>
              <w:spacing w:before="60" w:after="60"/>
              <w:rPr>
                <w:rFonts w:cstheme="minorHAnsi"/>
              </w:rPr>
            </w:pPr>
            <w:r w:rsidRPr="00E048B4">
              <w:rPr>
                <w:rFonts w:cstheme="minorHAnsi"/>
              </w:rPr>
              <w:t>Mr./Ms.</w:t>
            </w:r>
          </w:p>
        </w:tc>
        <w:tc>
          <w:tcPr>
            <w:tcW w:w="2974" w:type="dxa"/>
          </w:tcPr>
          <w:p w14:paraId="7D870777" w14:textId="77777777" w:rsidR="007508D0" w:rsidRDefault="007508D0" w:rsidP="00E93FDD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1987" w:type="dxa"/>
          </w:tcPr>
          <w:p w14:paraId="40366454" w14:textId="77777777" w:rsidR="007508D0" w:rsidRDefault="007508D0" w:rsidP="00E93FDD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</w:tr>
      <w:tr w:rsidR="007508D0" w14:paraId="37CFA691" w14:textId="77777777" w:rsidTr="00E93FDD">
        <w:tc>
          <w:tcPr>
            <w:tcW w:w="4106" w:type="dxa"/>
          </w:tcPr>
          <w:p w14:paraId="69D99936" w14:textId="77777777" w:rsidR="007508D0" w:rsidRDefault="007508D0" w:rsidP="00E93FDD">
            <w:pPr>
              <w:spacing w:before="60" w:after="60"/>
              <w:rPr>
                <w:rFonts w:cstheme="minorHAnsi"/>
                <w:b/>
                <w:bCs/>
              </w:rPr>
            </w:pPr>
            <w:r w:rsidRPr="00E048B4">
              <w:rPr>
                <w:rFonts w:cstheme="minorHAnsi"/>
              </w:rPr>
              <w:t>Mr./Ms.</w:t>
            </w:r>
          </w:p>
        </w:tc>
        <w:tc>
          <w:tcPr>
            <w:tcW w:w="2974" w:type="dxa"/>
          </w:tcPr>
          <w:p w14:paraId="5BD78A34" w14:textId="77777777" w:rsidR="007508D0" w:rsidRDefault="007508D0" w:rsidP="00E93FDD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1987" w:type="dxa"/>
          </w:tcPr>
          <w:p w14:paraId="76DDD8B6" w14:textId="77777777" w:rsidR="007508D0" w:rsidRDefault="007508D0" w:rsidP="00E93FDD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</w:tr>
    </w:tbl>
    <w:p w14:paraId="3435EA9C" w14:textId="77777777" w:rsidR="007508D0" w:rsidRDefault="007508D0" w:rsidP="007508D0">
      <w:pPr>
        <w:pBdr>
          <w:bottom w:val="single" w:sz="8" w:space="2" w:color="1F3864"/>
        </w:pBdr>
        <w:spacing w:after="0" w:line="240" w:lineRule="auto"/>
        <w:jc w:val="both"/>
        <w:rPr>
          <w:rFonts w:eastAsia="Times New Roman" w:cstheme="minorHAnsi"/>
        </w:rPr>
      </w:pPr>
    </w:p>
    <w:p w14:paraId="47F39962" w14:textId="5362F984" w:rsidR="00C3450A" w:rsidRDefault="00C3450A" w:rsidP="00C3450A">
      <w:pPr>
        <w:pBdr>
          <w:bottom w:val="single" w:sz="8" w:space="2" w:color="1F3864"/>
        </w:pBdr>
        <w:spacing w:after="0" w:line="240" w:lineRule="auto"/>
        <w:jc w:val="both"/>
        <w:rPr>
          <w:rFonts w:eastAsia="Batang" w:cstheme="minorHAnsi"/>
        </w:rPr>
      </w:pPr>
      <w:r>
        <w:rPr>
          <w:rFonts w:eastAsia="Batang" w:cstheme="minorHAnsi"/>
        </w:rPr>
        <w:t>I request to delete the name of 1</w:t>
      </w:r>
      <w:r w:rsidRPr="00C3450A">
        <w:rPr>
          <w:rFonts w:eastAsia="Batang" w:cstheme="minorHAnsi"/>
          <w:vertAlign w:val="superscript"/>
        </w:rPr>
        <w:t>st</w:t>
      </w:r>
      <w:r>
        <w:rPr>
          <w:rFonts w:eastAsia="Batang" w:cstheme="minorHAnsi"/>
        </w:rPr>
        <w:t xml:space="preserve"> or 2</w:t>
      </w:r>
      <w:r w:rsidRPr="00C3450A">
        <w:rPr>
          <w:rFonts w:eastAsia="Batang" w:cstheme="minorHAnsi"/>
          <w:vertAlign w:val="superscript"/>
        </w:rPr>
        <w:t>nd</w:t>
      </w:r>
      <w:r>
        <w:rPr>
          <w:rFonts w:eastAsia="Batang" w:cstheme="minorHAnsi"/>
        </w:rPr>
        <w:t xml:space="preserve"> Joint Holder in the </w:t>
      </w:r>
      <w:r w:rsidR="007508D0">
        <w:rPr>
          <w:rFonts w:eastAsia="Batang" w:cstheme="minorHAnsi"/>
        </w:rPr>
        <w:t xml:space="preserve">following </w:t>
      </w:r>
      <w:r>
        <w:rPr>
          <w:rFonts w:eastAsia="Batang" w:cstheme="minorHAnsi"/>
        </w:rPr>
        <w:t>folio(s) held by me</w:t>
      </w:r>
    </w:p>
    <w:p w14:paraId="56D7F31C" w14:textId="77777777" w:rsidR="006164CF" w:rsidRPr="00C3450A" w:rsidRDefault="006164CF" w:rsidP="00C3450A">
      <w:pPr>
        <w:pBdr>
          <w:bottom w:val="single" w:sz="8" w:space="2" w:color="1F3864"/>
        </w:pBdr>
        <w:spacing w:after="0" w:line="240" w:lineRule="auto"/>
        <w:jc w:val="both"/>
        <w:rPr>
          <w:rFonts w:cstheme="minorHAnsi"/>
          <w:b/>
          <w:bCs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846"/>
        <w:gridCol w:w="2254"/>
        <w:gridCol w:w="3558"/>
        <w:gridCol w:w="2409"/>
      </w:tblGrid>
      <w:tr w:rsidR="00C3450A" w14:paraId="0907F29E" w14:textId="77777777" w:rsidTr="00C3450A">
        <w:tc>
          <w:tcPr>
            <w:tcW w:w="846" w:type="dxa"/>
          </w:tcPr>
          <w:p w14:paraId="686FEAD3" w14:textId="0F4CA818" w:rsidR="00C3450A" w:rsidRPr="00C3450A" w:rsidRDefault="00C3450A" w:rsidP="00E048B4">
            <w:pPr>
              <w:spacing w:before="60" w:after="60"/>
              <w:jc w:val="center"/>
              <w:rPr>
                <w:rFonts w:cstheme="minorHAnsi"/>
              </w:rPr>
            </w:pPr>
            <w:r w:rsidRPr="00C3450A">
              <w:rPr>
                <w:rFonts w:cstheme="minorHAnsi"/>
              </w:rPr>
              <w:t>S. No.</w:t>
            </w:r>
          </w:p>
        </w:tc>
        <w:tc>
          <w:tcPr>
            <w:tcW w:w="2254" w:type="dxa"/>
          </w:tcPr>
          <w:p w14:paraId="28908895" w14:textId="4630C9A2" w:rsidR="00C3450A" w:rsidRPr="00C3450A" w:rsidRDefault="00C3450A" w:rsidP="00E048B4">
            <w:pPr>
              <w:spacing w:before="60" w:after="60"/>
              <w:jc w:val="center"/>
              <w:rPr>
                <w:rFonts w:cstheme="minorHAnsi"/>
              </w:rPr>
            </w:pPr>
            <w:r w:rsidRPr="00C3450A">
              <w:rPr>
                <w:rFonts w:cstheme="minorHAnsi"/>
              </w:rPr>
              <w:t>Folio No.</w:t>
            </w:r>
          </w:p>
        </w:tc>
        <w:tc>
          <w:tcPr>
            <w:tcW w:w="3558" w:type="dxa"/>
          </w:tcPr>
          <w:p w14:paraId="4BD48422" w14:textId="537CF014" w:rsidR="00C3450A" w:rsidRPr="00C3450A" w:rsidRDefault="00C3450A" w:rsidP="00E048B4">
            <w:pPr>
              <w:spacing w:before="60" w:after="60"/>
              <w:jc w:val="center"/>
              <w:rPr>
                <w:rFonts w:cstheme="minorHAnsi"/>
              </w:rPr>
            </w:pPr>
            <w:r w:rsidRPr="00C3450A">
              <w:rPr>
                <w:rFonts w:cstheme="minorHAnsi"/>
              </w:rPr>
              <w:t>Scheme Name</w:t>
            </w:r>
          </w:p>
        </w:tc>
        <w:tc>
          <w:tcPr>
            <w:tcW w:w="2409" w:type="dxa"/>
          </w:tcPr>
          <w:p w14:paraId="32DDFB8C" w14:textId="2552FCE5" w:rsidR="00C3450A" w:rsidRPr="00C3450A" w:rsidRDefault="00C3450A" w:rsidP="00E048B4">
            <w:pPr>
              <w:spacing w:before="60" w:after="60"/>
              <w:jc w:val="center"/>
              <w:rPr>
                <w:rFonts w:cstheme="minorHAnsi"/>
              </w:rPr>
            </w:pPr>
            <w:r w:rsidRPr="00C3450A">
              <w:rPr>
                <w:rFonts w:cstheme="minorHAnsi"/>
              </w:rPr>
              <w:t>Units Held</w:t>
            </w:r>
          </w:p>
        </w:tc>
      </w:tr>
      <w:tr w:rsidR="00C3450A" w14:paraId="18153F0E" w14:textId="77777777" w:rsidTr="00C3450A">
        <w:tc>
          <w:tcPr>
            <w:tcW w:w="846" w:type="dxa"/>
          </w:tcPr>
          <w:p w14:paraId="10F35930" w14:textId="77777777" w:rsidR="00C3450A" w:rsidRDefault="00C3450A" w:rsidP="00E048B4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2254" w:type="dxa"/>
          </w:tcPr>
          <w:p w14:paraId="62B14C58" w14:textId="77777777" w:rsidR="00C3450A" w:rsidRDefault="00C3450A" w:rsidP="00E048B4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3558" w:type="dxa"/>
          </w:tcPr>
          <w:p w14:paraId="46CAB7DE" w14:textId="77777777" w:rsidR="00C3450A" w:rsidRDefault="00C3450A" w:rsidP="00E048B4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2409" w:type="dxa"/>
          </w:tcPr>
          <w:p w14:paraId="69FC88B4" w14:textId="77777777" w:rsidR="00C3450A" w:rsidRDefault="00C3450A" w:rsidP="00E048B4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</w:tr>
      <w:tr w:rsidR="00C3450A" w14:paraId="6D6EEB26" w14:textId="77777777" w:rsidTr="00C3450A">
        <w:tc>
          <w:tcPr>
            <w:tcW w:w="846" w:type="dxa"/>
          </w:tcPr>
          <w:p w14:paraId="0220B184" w14:textId="77777777" w:rsidR="00C3450A" w:rsidRDefault="00C3450A" w:rsidP="00E048B4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2254" w:type="dxa"/>
          </w:tcPr>
          <w:p w14:paraId="3B46B59F" w14:textId="77777777" w:rsidR="00C3450A" w:rsidRDefault="00C3450A" w:rsidP="00E048B4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3558" w:type="dxa"/>
          </w:tcPr>
          <w:p w14:paraId="22B27619" w14:textId="77777777" w:rsidR="00C3450A" w:rsidRDefault="00C3450A" w:rsidP="00E048B4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2409" w:type="dxa"/>
          </w:tcPr>
          <w:p w14:paraId="336965B0" w14:textId="77777777" w:rsidR="00C3450A" w:rsidRDefault="00C3450A" w:rsidP="00E048B4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</w:tr>
      <w:tr w:rsidR="00C3450A" w14:paraId="290311F9" w14:textId="77777777" w:rsidTr="00C3450A">
        <w:tc>
          <w:tcPr>
            <w:tcW w:w="846" w:type="dxa"/>
          </w:tcPr>
          <w:p w14:paraId="53400551" w14:textId="77777777" w:rsidR="00C3450A" w:rsidRDefault="00C3450A" w:rsidP="00E048B4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2254" w:type="dxa"/>
          </w:tcPr>
          <w:p w14:paraId="5A18DFA6" w14:textId="77777777" w:rsidR="00C3450A" w:rsidRDefault="00C3450A" w:rsidP="00E048B4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3558" w:type="dxa"/>
          </w:tcPr>
          <w:p w14:paraId="0748BA60" w14:textId="77777777" w:rsidR="00C3450A" w:rsidRDefault="00C3450A" w:rsidP="00E048B4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2409" w:type="dxa"/>
          </w:tcPr>
          <w:p w14:paraId="0C22AAE7" w14:textId="77777777" w:rsidR="00C3450A" w:rsidRDefault="00C3450A" w:rsidP="00E048B4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</w:tr>
    </w:tbl>
    <w:p w14:paraId="675D8613" w14:textId="77777777" w:rsidR="007508D0" w:rsidRPr="007508D0" w:rsidRDefault="007508D0" w:rsidP="007508D0">
      <w:pPr>
        <w:pBdr>
          <w:bottom w:val="single" w:sz="8" w:space="2" w:color="1F3864"/>
        </w:pBdr>
        <w:spacing w:after="0" w:line="240" w:lineRule="auto"/>
        <w:jc w:val="both"/>
        <w:rPr>
          <w:rFonts w:eastAsia="Times New Roman" w:cstheme="minorHAnsi"/>
        </w:rPr>
      </w:pPr>
    </w:p>
    <w:p w14:paraId="3C5AAB5A" w14:textId="43119572" w:rsidR="007508D0" w:rsidRDefault="007508D0" w:rsidP="007508D0">
      <w:pPr>
        <w:pBdr>
          <w:bottom w:val="single" w:sz="8" w:space="2" w:color="1F3864"/>
        </w:pBdr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I/We </w:t>
      </w:r>
      <w:r w:rsidRPr="007508D0">
        <w:rPr>
          <w:rFonts w:eastAsia="Times New Roman" w:cstheme="minorHAnsi"/>
        </w:rPr>
        <w:t>also request you to update my email and mobile no. in your records as follows</w:t>
      </w:r>
    </w:p>
    <w:p w14:paraId="629F6FE6" w14:textId="77777777" w:rsidR="006164CF" w:rsidRPr="00477513" w:rsidRDefault="006164CF" w:rsidP="007508D0">
      <w:pPr>
        <w:pBdr>
          <w:bottom w:val="single" w:sz="8" w:space="2" w:color="1F3864"/>
        </w:pBdr>
        <w:spacing w:after="0" w:line="240" w:lineRule="auto"/>
        <w:jc w:val="both"/>
        <w:rPr>
          <w:rFonts w:eastAsia="Times New Roman" w:cstheme="minorHAnsi"/>
        </w:rPr>
      </w:pPr>
    </w:p>
    <w:tbl>
      <w:tblPr>
        <w:tblStyle w:val="TableGrid0"/>
        <w:tblW w:w="9060" w:type="dxa"/>
        <w:tblInd w:w="7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060"/>
      </w:tblGrid>
      <w:tr w:rsidR="007508D0" w:rsidRPr="00477513" w14:paraId="4475BF7C" w14:textId="77777777" w:rsidTr="00A96659">
        <w:trPr>
          <w:trHeight w:val="310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729C" w14:textId="77777777" w:rsidR="007508D0" w:rsidRPr="00477513" w:rsidRDefault="007508D0" w:rsidP="00E93FD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Mobile No. |   |   |   |   |   |   |   |   |   |   |        Tel. No.   STD - </w:t>
            </w:r>
          </w:p>
        </w:tc>
      </w:tr>
      <w:tr w:rsidR="007508D0" w:rsidRPr="00477513" w14:paraId="506C373D" w14:textId="77777777" w:rsidTr="00A96659">
        <w:trPr>
          <w:trHeight w:val="310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D8C7" w14:textId="77777777" w:rsidR="007508D0" w:rsidRPr="00477513" w:rsidRDefault="007508D0" w:rsidP="00E93FD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Email Address                                                                       </w:t>
            </w:r>
          </w:p>
        </w:tc>
      </w:tr>
      <w:tr w:rsidR="007508D0" w:rsidRPr="00477513" w14:paraId="48F13F6E" w14:textId="77777777" w:rsidTr="00A96659">
        <w:trPr>
          <w:trHeight w:val="310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FD32" w14:textId="77777777" w:rsidR="007508D0" w:rsidRPr="00477513" w:rsidRDefault="007508D0" w:rsidP="00E93FD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83CB45D" wp14:editId="6BE01CC3">
                      <wp:simplePos x="0" y="0"/>
                      <wp:positionH relativeFrom="column">
                        <wp:posOffset>1925955</wp:posOffset>
                      </wp:positionH>
                      <wp:positionV relativeFrom="paragraph">
                        <wp:posOffset>53975</wp:posOffset>
                      </wp:positionV>
                      <wp:extent cx="76200" cy="88900"/>
                      <wp:effectExtent l="0" t="0" r="19050" b="25400"/>
                      <wp:wrapNone/>
                      <wp:docPr id="918286298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E7E2B1" id="Rectangle 3" o:spid="_x0000_s1026" style="position:absolute;margin-left:151.65pt;margin-top:4.25pt;width:6pt;height: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P74mxL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0FBC61E6" wp14:editId="49046E2D">
                      <wp:simplePos x="0" y="0"/>
                      <wp:positionH relativeFrom="column">
                        <wp:posOffset>4491355</wp:posOffset>
                      </wp:positionH>
                      <wp:positionV relativeFrom="paragraph">
                        <wp:posOffset>53975</wp:posOffset>
                      </wp:positionV>
                      <wp:extent cx="76200" cy="88900"/>
                      <wp:effectExtent l="0" t="0" r="19050" b="25400"/>
                      <wp:wrapNone/>
                      <wp:docPr id="1381629762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A11A71" id="Rectangle 3" o:spid="_x0000_s1026" style="position:absolute;margin-left:353.65pt;margin-top:4.25pt;width:6pt;height:7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Mfhl2T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A0381F9" wp14:editId="039E0E32">
                      <wp:simplePos x="0" y="0"/>
                      <wp:positionH relativeFrom="column">
                        <wp:posOffset>3964305</wp:posOffset>
                      </wp:positionH>
                      <wp:positionV relativeFrom="paragraph">
                        <wp:posOffset>60325</wp:posOffset>
                      </wp:positionV>
                      <wp:extent cx="76200" cy="88900"/>
                      <wp:effectExtent l="0" t="0" r="19050" b="25400"/>
                      <wp:wrapNone/>
                      <wp:docPr id="73745309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369F5D" id="Rectangle 3" o:spid="_x0000_s1026" style="position:absolute;margin-left:312.15pt;margin-top:4.75pt;width:6pt;height:7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IkCJe/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1933462" wp14:editId="674D717C">
                      <wp:simplePos x="0" y="0"/>
                      <wp:positionH relativeFrom="column">
                        <wp:posOffset>2567305</wp:posOffset>
                      </wp:positionH>
                      <wp:positionV relativeFrom="paragraph">
                        <wp:posOffset>60325</wp:posOffset>
                      </wp:positionV>
                      <wp:extent cx="76200" cy="88900"/>
                      <wp:effectExtent l="0" t="0" r="19050" b="25400"/>
                      <wp:wrapNone/>
                      <wp:docPr id="494065121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46F139" id="Rectangle 3" o:spid="_x0000_s1026" style="position:absolute;margin-left:202.15pt;margin-top:4.75pt;width:6pt;height: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C4XJTL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10792BE" wp14:editId="3A953DB1">
                      <wp:simplePos x="0" y="0"/>
                      <wp:positionH relativeFrom="column">
                        <wp:posOffset>1513205</wp:posOffset>
                      </wp:positionH>
                      <wp:positionV relativeFrom="paragraph">
                        <wp:posOffset>41275</wp:posOffset>
                      </wp:positionV>
                      <wp:extent cx="76200" cy="88900"/>
                      <wp:effectExtent l="0" t="0" r="19050" b="25400"/>
                      <wp:wrapNone/>
                      <wp:docPr id="874300805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AE51C9" id="Rectangle 3" o:spid="_x0000_s1026" style="position:absolute;margin-left:119.15pt;margin-top:3.25pt;width:6pt;height: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I29F2j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lang w:eastAsia="en-US"/>
              </w:rPr>
              <w:t>Above mobile belongs to:     Self       Spouse        Dependent parent(s)       Son          Daughter</w:t>
            </w:r>
          </w:p>
        </w:tc>
      </w:tr>
      <w:tr w:rsidR="007508D0" w:rsidRPr="00477513" w14:paraId="3136A3F5" w14:textId="77777777" w:rsidTr="00A96659">
        <w:trPr>
          <w:trHeight w:val="310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37C0" w14:textId="77777777" w:rsidR="007508D0" w:rsidRPr="00477513" w:rsidRDefault="007508D0" w:rsidP="00E93FD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A6C91C3" wp14:editId="02208CE2">
                      <wp:simplePos x="0" y="0"/>
                      <wp:positionH relativeFrom="column">
                        <wp:posOffset>4485005</wp:posOffset>
                      </wp:positionH>
                      <wp:positionV relativeFrom="paragraph">
                        <wp:posOffset>53975</wp:posOffset>
                      </wp:positionV>
                      <wp:extent cx="76200" cy="88900"/>
                      <wp:effectExtent l="0" t="0" r="19050" b="25400"/>
                      <wp:wrapNone/>
                      <wp:docPr id="976006526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F9AF7B" id="Rectangle 3" o:spid="_x0000_s1026" style="position:absolute;margin-left:353.15pt;margin-top:4.25pt;width:6pt;height:7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LgkCk/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5C95F91" wp14:editId="096410A1">
                      <wp:simplePos x="0" y="0"/>
                      <wp:positionH relativeFrom="column">
                        <wp:posOffset>3983355</wp:posOffset>
                      </wp:positionH>
                      <wp:positionV relativeFrom="paragraph">
                        <wp:posOffset>47625</wp:posOffset>
                      </wp:positionV>
                      <wp:extent cx="76200" cy="88900"/>
                      <wp:effectExtent l="0" t="0" r="19050" b="25400"/>
                      <wp:wrapNone/>
                      <wp:docPr id="1725864794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B77F32" id="Rectangle 3" o:spid="_x0000_s1026" style="position:absolute;margin-left:313.65pt;margin-top:3.75pt;width:6pt;height:7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5EDE9786" wp14:editId="1C67E1DF">
                      <wp:simplePos x="0" y="0"/>
                      <wp:positionH relativeFrom="column">
                        <wp:posOffset>2567305</wp:posOffset>
                      </wp:positionH>
                      <wp:positionV relativeFrom="paragraph">
                        <wp:posOffset>28575</wp:posOffset>
                      </wp:positionV>
                      <wp:extent cx="76200" cy="88900"/>
                      <wp:effectExtent l="0" t="0" r="19050" b="25400"/>
                      <wp:wrapNone/>
                      <wp:docPr id="1040481695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0F021B" id="Rectangle 3" o:spid="_x0000_s1026" style="position:absolute;margin-left:202.15pt;margin-top:2.25pt;width:6pt;height: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GviTEn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850FAF5" wp14:editId="35B865C4">
                      <wp:simplePos x="0" y="0"/>
                      <wp:positionH relativeFrom="column">
                        <wp:posOffset>1513205</wp:posOffset>
                      </wp:positionH>
                      <wp:positionV relativeFrom="paragraph">
                        <wp:posOffset>53975</wp:posOffset>
                      </wp:positionV>
                      <wp:extent cx="76200" cy="88900"/>
                      <wp:effectExtent l="0" t="0" r="19050" b="25400"/>
                      <wp:wrapNone/>
                      <wp:docPr id="2145784117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0000E0" id="Rectangle 3" o:spid="_x0000_s1026" style="position:absolute;margin-left:119.15pt;margin-top:4.25pt;width:6pt;height:7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L8Yvcr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24E518" wp14:editId="6875C234">
                      <wp:simplePos x="0" y="0"/>
                      <wp:positionH relativeFrom="column">
                        <wp:posOffset>1932305</wp:posOffset>
                      </wp:positionH>
                      <wp:positionV relativeFrom="paragraph">
                        <wp:posOffset>53975</wp:posOffset>
                      </wp:positionV>
                      <wp:extent cx="76200" cy="88900"/>
                      <wp:effectExtent l="0" t="0" r="19050" b="25400"/>
                      <wp:wrapNone/>
                      <wp:docPr id="1550757041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0C986F" id="Rectangle 3" o:spid="_x0000_s1026" style="position:absolute;margin-left:152.15pt;margin-top:4.25pt;width:6pt;height: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PdWncb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lang w:eastAsia="en-US"/>
              </w:rPr>
              <w:t>Above email belongs to:        Self       Spouse        Dependent parent(s)       Son         Daughter</w:t>
            </w:r>
          </w:p>
        </w:tc>
      </w:tr>
    </w:tbl>
    <w:p w14:paraId="36C7A6BA" w14:textId="77777777" w:rsidR="007508D0" w:rsidRPr="007508D0" w:rsidRDefault="007508D0" w:rsidP="007508D0">
      <w:pPr>
        <w:pBdr>
          <w:bottom w:val="single" w:sz="8" w:space="2" w:color="1F3864"/>
        </w:pBdr>
        <w:spacing w:after="0" w:line="240" w:lineRule="auto"/>
        <w:jc w:val="both"/>
        <w:rPr>
          <w:rFonts w:eastAsia="Times New Roman" w:cstheme="minorHAnsi"/>
        </w:rPr>
      </w:pPr>
    </w:p>
    <w:p w14:paraId="047EF79C" w14:textId="14693C14" w:rsidR="00E048B4" w:rsidRDefault="002A149A" w:rsidP="007508D0">
      <w:pPr>
        <w:pBdr>
          <w:bottom w:val="single" w:sz="8" w:space="2" w:color="1F3864"/>
        </w:pBdr>
        <w:spacing w:after="0" w:line="240" w:lineRule="auto"/>
        <w:jc w:val="both"/>
        <w:rPr>
          <w:rFonts w:eastAsia="Times New Roman" w:cstheme="minorHAnsi"/>
        </w:rPr>
      </w:pPr>
      <w:r w:rsidRPr="00477513">
        <w:rPr>
          <w:rFonts w:eastAsia="Times New Roman" w:cstheme="minorHAnsi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75200EE" wp14:editId="586F0B60">
                <wp:simplePos x="0" y="0"/>
                <wp:positionH relativeFrom="column">
                  <wp:posOffset>5022850</wp:posOffset>
                </wp:positionH>
                <wp:positionV relativeFrom="paragraph">
                  <wp:posOffset>43815</wp:posOffset>
                </wp:positionV>
                <wp:extent cx="76200" cy="88900"/>
                <wp:effectExtent l="0" t="0" r="19050" b="25400"/>
                <wp:wrapNone/>
                <wp:docPr id="206568766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8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0B6D8F" w14:textId="2BC41154" w:rsidR="007508D0" w:rsidRPr="007508D0" w:rsidRDefault="007508D0" w:rsidP="007508D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200EE" id="Rectangle 3" o:spid="_x0000_s1026" style="position:absolute;left:0;text-align:left;margin-left:395.5pt;margin-top:3.45pt;width:6pt;height:7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" fillcolor="white [3201]" strokecolor="#70ad47 [3209]" strokeweight="1pt">
                <v:textbox>
                  <w:txbxContent>
                    <w:p w14:paraId="030B6D8F" w14:textId="2BC41154" w:rsidR="007508D0" w:rsidRPr="007508D0" w:rsidRDefault="007508D0" w:rsidP="007508D0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</w:t>
                      </w:r>
                    </w:p>
                  </w:txbxContent>
                </v:textbox>
              </v:rect>
            </w:pict>
          </mc:Fallback>
        </mc:AlternateContent>
      </w:r>
      <w:r w:rsidR="007508D0" w:rsidRPr="00477513">
        <w:rPr>
          <w:rFonts w:eastAsia="Times New Roman" w:cstheme="minorHAnsi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DED7716" wp14:editId="24327CCC">
                <wp:simplePos x="0" y="0"/>
                <wp:positionH relativeFrom="column">
                  <wp:posOffset>4133850</wp:posOffset>
                </wp:positionH>
                <wp:positionV relativeFrom="paragraph">
                  <wp:posOffset>43815</wp:posOffset>
                </wp:positionV>
                <wp:extent cx="76200" cy="88900"/>
                <wp:effectExtent l="0" t="0" r="19050" b="25400"/>
                <wp:wrapNone/>
                <wp:docPr id="63324986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8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F87DC7" id="Rectangle 3" o:spid="_x0000_s1026" style="position:absolute;margin-left:325.5pt;margin-top:3.45pt;width:6pt;height:7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OL6Ahfc&#10;AAAACAEAAA8AAAAAAAAAAAAAAAAAoQQAAGRycy9kb3ducmV2LnhtbFBLBQYAAAAABAAEAPMAAACq&#10;BQAAAAA=&#10;" fillcolor="white [3201]" strokecolor="#70ad47 [3209]" strokeweight="1pt"/>
            </w:pict>
          </mc:Fallback>
        </mc:AlternateContent>
      </w:r>
      <w:r w:rsidR="007508D0" w:rsidRPr="007508D0">
        <w:rPr>
          <w:rFonts w:eastAsia="Times New Roman" w:cstheme="minorHAnsi"/>
        </w:rPr>
        <w:t xml:space="preserve">The existing bank account details registered in the above folios may be </w:t>
      </w:r>
      <w:r w:rsidR="007508D0">
        <w:rPr>
          <w:rFonts w:eastAsia="Times New Roman" w:cstheme="minorHAnsi"/>
        </w:rPr>
        <w:t xml:space="preserve">     </w:t>
      </w:r>
      <w:r w:rsidR="007508D0" w:rsidRPr="007508D0">
        <w:rPr>
          <w:rFonts w:eastAsia="Times New Roman" w:cstheme="minorHAnsi"/>
          <w:b/>
          <w:bCs/>
        </w:rPr>
        <w:t>Continued</w:t>
      </w:r>
      <w:r w:rsidR="007508D0" w:rsidRPr="007508D0">
        <w:rPr>
          <w:rFonts w:eastAsia="Times New Roman" w:cstheme="minorHAnsi"/>
        </w:rPr>
        <w:t xml:space="preserve">*/ </w:t>
      </w:r>
      <w:r w:rsidR="007508D0">
        <w:rPr>
          <w:rFonts w:eastAsia="Times New Roman" w:cstheme="minorHAnsi"/>
        </w:rPr>
        <w:t xml:space="preserve">   </w:t>
      </w:r>
      <w:r w:rsidR="007508D0" w:rsidRPr="007508D0">
        <w:rPr>
          <w:rFonts w:eastAsia="Times New Roman" w:cstheme="minorHAnsi"/>
          <w:b/>
          <w:bCs/>
        </w:rPr>
        <w:t>Replaced</w:t>
      </w:r>
      <w:r w:rsidR="007508D0" w:rsidRPr="007508D0">
        <w:rPr>
          <w:rFonts w:eastAsia="Times New Roman" w:cstheme="minorHAnsi"/>
        </w:rPr>
        <w:t>* as per attached fresh Bank Mandate Form.</w:t>
      </w:r>
    </w:p>
    <w:p w14:paraId="3112577C" w14:textId="35D63FD5" w:rsidR="00B938A6" w:rsidRPr="00B938A6" w:rsidRDefault="00B938A6" w:rsidP="00B938A6">
      <w:pPr>
        <w:pBdr>
          <w:bottom w:val="single" w:sz="8" w:space="2" w:color="1F3864"/>
        </w:pBdr>
        <w:spacing w:after="0" w:line="240" w:lineRule="auto"/>
        <w:jc w:val="both"/>
        <w:rPr>
          <w:rFonts w:eastAsia="Times New Roman" w:cstheme="minorHAnsi"/>
          <w:i/>
          <w:iCs/>
          <w:sz w:val="18"/>
          <w:szCs w:val="18"/>
        </w:rPr>
      </w:pPr>
      <w:r w:rsidRPr="00B938A6">
        <w:rPr>
          <w:rFonts w:eastAsia="Times New Roman" w:cstheme="minorHAnsi"/>
          <w:i/>
          <w:iCs/>
          <w:sz w:val="18"/>
          <w:szCs w:val="18"/>
        </w:rPr>
        <w:t>* Please tick (</w:t>
      </w:r>
      <w:r w:rsidRPr="00B938A6">
        <w:rPr>
          <w:rFonts w:ascii="Segoe UI Symbol" w:eastAsia="Times New Roman" w:hAnsi="Segoe UI Symbol" w:cs="Segoe UI Symbol"/>
          <w:i/>
          <w:iCs/>
          <w:sz w:val="18"/>
          <w:szCs w:val="18"/>
        </w:rPr>
        <w:t>✓</w:t>
      </w:r>
      <w:r w:rsidRPr="00B938A6">
        <w:rPr>
          <w:rFonts w:eastAsia="Times New Roman" w:cstheme="minorHAnsi"/>
          <w:i/>
          <w:iCs/>
          <w:sz w:val="18"/>
          <w:szCs w:val="18"/>
        </w:rPr>
        <w:t>) whichever is applicable.</w:t>
      </w:r>
    </w:p>
    <w:p w14:paraId="101533FF" w14:textId="41AC7819" w:rsidR="00A96659" w:rsidRDefault="00A96659" w:rsidP="00A96659">
      <w:pPr>
        <w:pBdr>
          <w:bottom w:val="single" w:sz="8" w:space="2" w:color="1F3864"/>
        </w:pBdr>
        <w:spacing w:after="0" w:line="240" w:lineRule="auto"/>
        <w:jc w:val="both"/>
        <w:rPr>
          <w:rFonts w:eastAsia="Times New Roman" w:cstheme="minorHAnsi"/>
          <w:b/>
          <w:bCs/>
        </w:rPr>
      </w:pPr>
      <w:r w:rsidRPr="00A96659">
        <w:rPr>
          <w:rFonts w:eastAsia="Times New Roman" w:cstheme="minorHAnsi"/>
          <w:b/>
          <w:bCs/>
        </w:rPr>
        <w:t>Name &amp; Signature of the surviving Unit holder/s</w:t>
      </w:r>
    </w:p>
    <w:p w14:paraId="78E62C2B" w14:textId="77777777" w:rsidR="006164CF" w:rsidRDefault="006164CF" w:rsidP="00A96659">
      <w:pPr>
        <w:pBdr>
          <w:bottom w:val="single" w:sz="8" w:space="2" w:color="1F3864"/>
        </w:pBdr>
        <w:spacing w:after="0" w:line="240" w:lineRule="auto"/>
        <w:jc w:val="both"/>
        <w:rPr>
          <w:rFonts w:eastAsia="Times New Roman" w:cstheme="minorHAnsi"/>
          <w:b/>
          <w:bCs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539"/>
        <w:gridCol w:w="2268"/>
        <w:gridCol w:w="3402"/>
      </w:tblGrid>
      <w:tr w:rsidR="00A96659" w14:paraId="2D86E88F" w14:textId="77777777" w:rsidTr="00A96659">
        <w:tc>
          <w:tcPr>
            <w:tcW w:w="3539" w:type="dxa"/>
          </w:tcPr>
          <w:p w14:paraId="75918436" w14:textId="60FCED4A" w:rsidR="00A96659" w:rsidRDefault="00A96659" w:rsidP="00A96659">
            <w:pPr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Name</w:t>
            </w:r>
          </w:p>
        </w:tc>
        <w:tc>
          <w:tcPr>
            <w:tcW w:w="2268" w:type="dxa"/>
          </w:tcPr>
          <w:p w14:paraId="6A89FF87" w14:textId="4E288667" w:rsidR="00A96659" w:rsidRDefault="00A96659" w:rsidP="00A96659">
            <w:pPr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PAN</w:t>
            </w:r>
          </w:p>
        </w:tc>
        <w:tc>
          <w:tcPr>
            <w:tcW w:w="3402" w:type="dxa"/>
          </w:tcPr>
          <w:p w14:paraId="4B1CDE3F" w14:textId="57D393EF" w:rsidR="00A96659" w:rsidRDefault="00A96659" w:rsidP="00A96659">
            <w:pPr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Signature</w:t>
            </w:r>
          </w:p>
        </w:tc>
      </w:tr>
      <w:tr w:rsidR="00A96659" w14:paraId="281DF968" w14:textId="77777777" w:rsidTr="00A96659">
        <w:tc>
          <w:tcPr>
            <w:tcW w:w="3539" w:type="dxa"/>
          </w:tcPr>
          <w:p w14:paraId="13E78761" w14:textId="77777777" w:rsidR="00B938A6" w:rsidRDefault="00B938A6" w:rsidP="002A2C41">
            <w:pPr>
              <w:spacing w:before="60" w:after="60"/>
              <w:jc w:val="both"/>
              <w:rPr>
                <w:rFonts w:eastAsia="Times New Roman" w:cstheme="minorHAnsi"/>
                <w:b/>
                <w:bCs/>
              </w:rPr>
            </w:pPr>
          </w:p>
          <w:p w14:paraId="2B948F57" w14:textId="77777777" w:rsidR="004B7FD5" w:rsidRDefault="004B7FD5" w:rsidP="002A2C41">
            <w:pPr>
              <w:spacing w:before="60" w:after="60"/>
              <w:jc w:val="both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2268" w:type="dxa"/>
          </w:tcPr>
          <w:p w14:paraId="7D4BCAD4" w14:textId="77777777" w:rsidR="00A96659" w:rsidRDefault="00A96659" w:rsidP="002A2C41">
            <w:pPr>
              <w:spacing w:before="60" w:after="60"/>
              <w:jc w:val="both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3402" w:type="dxa"/>
          </w:tcPr>
          <w:p w14:paraId="5FB11921" w14:textId="77777777" w:rsidR="00A96659" w:rsidRDefault="00A96659" w:rsidP="002A2C41">
            <w:pPr>
              <w:spacing w:before="60" w:after="60"/>
              <w:jc w:val="both"/>
              <w:rPr>
                <w:rFonts w:eastAsia="Times New Roman" w:cstheme="minorHAnsi"/>
                <w:b/>
                <w:bCs/>
              </w:rPr>
            </w:pPr>
          </w:p>
        </w:tc>
      </w:tr>
      <w:tr w:rsidR="00A96659" w14:paraId="48C218CE" w14:textId="77777777" w:rsidTr="00A96659">
        <w:tc>
          <w:tcPr>
            <w:tcW w:w="3539" w:type="dxa"/>
          </w:tcPr>
          <w:p w14:paraId="4923C0BD" w14:textId="77777777" w:rsidR="00B938A6" w:rsidRDefault="00B938A6" w:rsidP="002A2C41">
            <w:pPr>
              <w:spacing w:before="60" w:after="60"/>
              <w:jc w:val="both"/>
              <w:rPr>
                <w:rFonts w:eastAsia="Times New Roman" w:cstheme="minorHAnsi"/>
                <w:b/>
                <w:bCs/>
              </w:rPr>
            </w:pPr>
          </w:p>
          <w:p w14:paraId="20F5CC45" w14:textId="77777777" w:rsidR="004B7FD5" w:rsidRDefault="004B7FD5" w:rsidP="002A2C41">
            <w:pPr>
              <w:spacing w:before="60" w:after="60"/>
              <w:jc w:val="both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2268" w:type="dxa"/>
          </w:tcPr>
          <w:p w14:paraId="10AA4378" w14:textId="77777777" w:rsidR="00A96659" w:rsidRDefault="00A96659" w:rsidP="002A2C41">
            <w:pPr>
              <w:spacing w:before="60" w:after="60"/>
              <w:jc w:val="both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3402" w:type="dxa"/>
          </w:tcPr>
          <w:p w14:paraId="6EEB023F" w14:textId="77777777" w:rsidR="00A96659" w:rsidRDefault="00A96659" w:rsidP="002A2C41">
            <w:pPr>
              <w:spacing w:before="60" w:after="60"/>
              <w:jc w:val="both"/>
              <w:rPr>
                <w:rFonts w:eastAsia="Times New Roman" w:cstheme="minorHAnsi"/>
                <w:b/>
                <w:bCs/>
              </w:rPr>
            </w:pPr>
          </w:p>
        </w:tc>
      </w:tr>
      <w:bookmarkEnd w:id="0"/>
    </w:tbl>
    <w:p w14:paraId="6A0038AF" w14:textId="37102637" w:rsidR="00857E99" w:rsidRPr="00477513" w:rsidRDefault="00857E99" w:rsidP="004B7FD5">
      <w:pPr>
        <w:spacing w:after="0" w:line="240" w:lineRule="auto"/>
        <w:jc w:val="center"/>
        <w:rPr>
          <w:rFonts w:cstheme="minorHAnsi"/>
        </w:rPr>
      </w:pPr>
    </w:p>
    <w:sectPr w:rsidR="00857E99" w:rsidRPr="00477513" w:rsidSect="00863CE6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7AD42" w14:textId="77777777" w:rsidR="002C1609" w:rsidRDefault="002C1609" w:rsidP="00FE0A5E">
      <w:pPr>
        <w:spacing w:after="0" w:line="240" w:lineRule="auto"/>
      </w:pPr>
      <w:r>
        <w:separator/>
      </w:r>
    </w:p>
  </w:endnote>
  <w:endnote w:type="continuationSeparator" w:id="0">
    <w:p w14:paraId="0FD355D9" w14:textId="77777777" w:rsidR="002C1609" w:rsidRDefault="002C1609" w:rsidP="00FE0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913162053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Content>
          <w:p w14:paraId="09F2D176" w14:textId="70D38F61" w:rsidR="00CE418D" w:rsidRPr="00CE418D" w:rsidRDefault="00CE418D">
            <w:pPr>
              <w:pStyle w:val="Footer"/>
              <w:rPr>
                <w:rFonts w:ascii="Arial" w:hAnsi="Arial" w:cs="Arial"/>
                <w:sz w:val="20"/>
                <w:szCs w:val="20"/>
              </w:rPr>
            </w:pPr>
            <w:r w:rsidRPr="00CE418D">
              <w:rPr>
                <w:rFonts w:ascii="Arial" w:hAnsi="Arial" w:cs="Arial"/>
                <w:sz w:val="20"/>
                <w:szCs w:val="20"/>
              </w:rPr>
              <w:t>Confidential to recipient</w:t>
            </w:r>
            <w:r w:rsidRPr="00CE418D">
              <w:rPr>
                <w:rFonts w:ascii="Arial" w:hAnsi="Arial" w:cs="Arial"/>
                <w:sz w:val="20"/>
                <w:szCs w:val="20"/>
              </w:rPr>
              <w:tab/>
            </w:r>
            <w:r w:rsidRPr="00CE418D">
              <w:rPr>
                <w:rFonts w:ascii="Arial" w:hAnsi="Arial" w:cs="Arial"/>
                <w:sz w:val="20"/>
                <w:szCs w:val="20"/>
              </w:rPr>
              <w:tab/>
              <w:t xml:space="preserve">Page </w:t>
            </w:r>
            <w:r w:rsidRPr="00CE418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CE418D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CE418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CE418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CE418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CE418D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CE418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CE418D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CE418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CE418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CE418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AFAC8B6" w14:textId="77777777" w:rsidR="00CE418D" w:rsidRDefault="00CE41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E6D25" w14:textId="77777777" w:rsidR="002C1609" w:rsidRDefault="002C1609" w:rsidP="00FE0A5E">
      <w:pPr>
        <w:spacing w:after="0" w:line="240" w:lineRule="auto"/>
      </w:pPr>
      <w:r>
        <w:separator/>
      </w:r>
    </w:p>
  </w:footnote>
  <w:footnote w:type="continuationSeparator" w:id="0">
    <w:p w14:paraId="17440E52" w14:textId="77777777" w:rsidR="002C1609" w:rsidRDefault="002C1609" w:rsidP="00FE0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7DD9" w14:textId="5F619BD0" w:rsidR="00FE0A5E" w:rsidRDefault="004E234D" w:rsidP="00FE0A5E">
    <w:pPr>
      <w:pStyle w:val="Header"/>
      <w:jc w:val="center"/>
    </w:pPr>
    <w:r>
      <w:rPr>
        <w:rFonts w:ascii="Arial" w:eastAsia="Times New Roman" w:hAnsi="Arial" w:cs="Arial"/>
        <w:b/>
        <w:bCs/>
        <w:kern w:val="36"/>
        <w:sz w:val="24"/>
        <w:szCs w:val="24"/>
        <w:lang w:eastAsia="en-IN"/>
      </w:rPr>
      <w:t>Updated Guidelines</w:t>
    </w:r>
    <w:r w:rsidR="00FE0A5E">
      <w:rPr>
        <w:rFonts w:ascii="Arial" w:eastAsia="Times New Roman" w:hAnsi="Arial" w:cs="Arial"/>
        <w:b/>
        <w:bCs/>
        <w:kern w:val="36"/>
        <w:sz w:val="24"/>
        <w:szCs w:val="24"/>
        <w:lang w:eastAsia="en-IN"/>
      </w:rPr>
      <w:t xml:space="preserve"> on Transmission Process</w:t>
    </w:r>
  </w:p>
  <w:p w14:paraId="40ECCA20" w14:textId="77777777" w:rsidR="00FE0A5E" w:rsidRDefault="00FE0A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6D5D5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0326D0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683883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2063CB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97977C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437D5F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6C4C1C"/>
    <w:multiLevelType w:val="hybridMultilevel"/>
    <w:tmpl w:val="3484047E"/>
    <w:lvl w:ilvl="0" w:tplc="92AE9826">
      <w:start w:val="1"/>
      <w:numFmt w:val="decimal"/>
      <w:lvlText w:val="%1)"/>
      <w:lvlJc w:val="left"/>
      <w:pPr>
        <w:ind w:left="1020" w:hanging="360"/>
      </w:pPr>
    </w:lvl>
    <w:lvl w:ilvl="1" w:tplc="90DCBAC8">
      <w:start w:val="1"/>
      <w:numFmt w:val="decimal"/>
      <w:lvlText w:val="%2)"/>
      <w:lvlJc w:val="left"/>
      <w:pPr>
        <w:ind w:left="1020" w:hanging="360"/>
      </w:pPr>
    </w:lvl>
    <w:lvl w:ilvl="2" w:tplc="082A7802">
      <w:start w:val="1"/>
      <w:numFmt w:val="decimal"/>
      <w:lvlText w:val="%3)"/>
      <w:lvlJc w:val="left"/>
      <w:pPr>
        <w:ind w:left="1020" w:hanging="360"/>
      </w:pPr>
    </w:lvl>
    <w:lvl w:ilvl="3" w:tplc="45E0F768">
      <w:start w:val="1"/>
      <w:numFmt w:val="decimal"/>
      <w:lvlText w:val="%4)"/>
      <w:lvlJc w:val="left"/>
      <w:pPr>
        <w:ind w:left="1020" w:hanging="360"/>
      </w:pPr>
    </w:lvl>
    <w:lvl w:ilvl="4" w:tplc="EB34F106">
      <w:start w:val="1"/>
      <w:numFmt w:val="decimal"/>
      <w:lvlText w:val="%5)"/>
      <w:lvlJc w:val="left"/>
      <w:pPr>
        <w:ind w:left="1020" w:hanging="360"/>
      </w:pPr>
    </w:lvl>
    <w:lvl w:ilvl="5" w:tplc="06D45994">
      <w:start w:val="1"/>
      <w:numFmt w:val="decimal"/>
      <w:lvlText w:val="%6)"/>
      <w:lvlJc w:val="left"/>
      <w:pPr>
        <w:ind w:left="1020" w:hanging="360"/>
      </w:pPr>
    </w:lvl>
    <w:lvl w:ilvl="6" w:tplc="DBC6BC1A">
      <w:start w:val="1"/>
      <w:numFmt w:val="decimal"/>
      <w:lvlText w:val="%7)"/>
      <w:lvlJc w:val="left"/>
      <w:pPr>
        <w:ind w:left="1020" w:hanging="360"/>
      </w:pPr>
    </w:lvl>
    <w:lvl w:ilvl="7" w:tplc="CB6C9982">
      <w:start w:val="1"/>
      <w:numFmt w:val="decimal"/>
      <w:lvlText w:val="%8)"/>
      <w:lvlJc w:val="left"/>
      <w:pPr>
        <w:ind w:left="1020" w:hanging="360"/>
      </w:pPr>
    </w:lvl>
    <w:lvl w:ilvl="8" w:tplc="7494ABE4">
      <w:start w:val="1"/>
      <w:numFmt w:val="decimal"/>
      <w:lvlText w:val="%9)"/>
      <w:lvlJc w:val="left"/>
      <w:pPr>
        <w:ind w:left="1020" w:hanging="360"/>
      </w:pPr>
    </w:lvl>
  </w:abstractNum>
  <w:abstractNum w:abstractNumId="7" w15:restartNumberingAfterBreak="0">
    <w:nsid w:val="0C820B3D"/>
    <w:multiLevelType w:val="hybridMultilevel"/>
    <w:tmpl w:val="C6AA04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796135"/>
    <w:multiLevelType w:val="hybridMultilevel"/>
    <w:tmpl w:val="E23A77A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FB36E80"/>
    <w:multiLevelType w:val="multilevel"/>
    <w:tmpl w:val="AC1C19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0FCE06CE"/>
    <w:multiLevelType w:val="hybridMultilevel"/>
    <w:tmpl w:val="48843C50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DA10C4"/>
    <w:multiLevelType w:val="hybridMultilevel"/>
    <w:tmpl w:val="CF0237AC"/>
    <w:lvl w:ilvl="0" w:tplc="40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BF37618"/>
    <w:multiLevelType w:val="hybridMultilevel"/>
    <w:tmpl w:val="3CEE01A2"/>
    <w:lvl w:ilvl="0" w:tplc="A38C9C50">
      <w:start w:val="9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C2E484F"/>
    <w:multiLevelType w:val="hybridMultilevel"/>
    <w:tmpl w:val="A692A4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1D486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4BB432E"/>
    <w:multiLevelType w:val="hybridMultilevel"/>
    <w:tmpl w:val="04CA0342"/>
    <w:lvl w:ilvl="0" w:tplc="F194621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3E2F83"/>
    <w:multiLevelType w:val="hybridMultilevel"/>
    <w:tmpl w:val="D9949BC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477626"/>
    <w:multiLevelType w:val="hybridMultilevel"/>
    <w:tmpl w:val="A238D33A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847F45"/>
    <w:multiLevelType w:val="hybridMultilevel"/>
    <w:tmpl w:val="920EBCCA"/>
    <w:lvl w:ilvl="0" w:tplc="C3ECB91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F81D09"/>
    <w:multiLevelType w:val="hybridMultilevel"/>
    <w:tmpl w:val="5DF6355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A426ED"/>
    <w:multiLevelType w:val="hybridMultilevel"/>
    <w:tmpl w:val="0A32A406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5955E8E"/>
    <w:multiLevelType w:val="hybridMultilevel"/>
    <w:tmpl w:val="60BA3D5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97F6E07"/>
    <w:multiLevelType w:val="hybridMultilevel"/>
    <w:tmpl w:val="A2762F6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4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B321AE0"/>
    <w:multiLevelType w:val="hybridMultilevel"/>
    <w:tmpl w:val="94168510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0B2061"/>
    <w:multiLevelType w:val="multilevel"/>
    <w:tmpl w:val="AC1C1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19CB86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38E6FAC"/>
    <w:multiLevelType w:val="hybridMultilevel"/>
    <w:tmpl w:val="4BC073C6"/>
    <w:lvl w:ilvl="0" w:tplc="40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53C5CFA"/>
    <w:multiLevelType w:val="hybridMultilevel"/>
    <w:tmpl w:val="6D62CBB2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74976AA"/>
    <w:multiLevelType w:val="hybridMultilevel"/>
    <w:tmpl w:val="E0EEA520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285DB9"/>
    <w:multiLevelType w:val="hybridMultilevel"/>
    <w:tmpl w:val="B1662A5C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6467E3"/>
    <w:multiLevelType w:val="hybridMultilevel"/>
    <w:tmpl w:val="4FD060F8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82698B"/>
    <w:multiLevelType w:val="hybridMultilevel"/>
    <w:tmpl w:val="03C02C4C"/>
    <w:lvl w:ilvl="0" w:tplc="09A0AE30">
      <w:start w:val="2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B6584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55FF5C5F"/>
    <w:multiLevelType w:val="hybridMultilevel"/>
    <w:tmpl w:val="D390FB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607B9D"/>
    <w:multiLevelType w:val="hybridMultilevel"/>
    <w:tmpl w:val="5DF6355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DD20CE"/>
    <w:multiLevelType w:val="hybridMultilevel"/>
    <w:tmpl w:val="90988C5A"/>
    <w:lvl w:ilvl="0" w:tplc="51D272C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00726B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3AE523A"/>
    <w:multiLevelType w:val="hybridMultilevel"/>
    <w:tmpl w:val="D76008AA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3F4B0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997223B"/>
    <w:multiLevelType w:val="hybridMultilevel"/>
    <w:tmpl w:val="B580A4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5873B1"/>
    <w:multiLevelType w:val="hybridMultilevel"/>
    <w:tmpl w:val="2416C6B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C751FCB"/>
    <w:multiLevelType w:val="hybridMultilevel"/>
    <w:tmpl w:val="01E04B8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4303FB"/>
    <w:multiLevelType w:val="hybridMultilevel"/>
    <w:tmpl w:val="39E21FE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0C745C8"/>
    <w:multiLevelType w:val="hybridMultilevel"/>
    <w:tmpl w:val="BD3AE634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412286C"/>
    <w:multiLevelType w:val="hybridMultilevel"/>
    <w:tmpl w:val="DEB2CC9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5C62B3"/>
    <w:multiLevelType w:val="hybridMultilevel"/>
    <w:tmpl w:val="6D9A462A"/>
    <w:lvl w:ilvl="0" w:tplc="40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6" w15:restartNumberingAfterBreak="0">
    <w:nsid w:val="7B6A5580"/>
    <w:multiLevelType w:val="hybridMultilevel"/>
    <w:tmpl w:val="D388BA2C"/>
    <w:lvl w:ilvl="0" w:tplc="40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7" w15:restartNumberingAfterBreak="0">
    <w:nsid w:val="7D451B5D"/>
    <w:multiLevelType w:val="hybridMultilevel"/>
    <w:tmpl w:val="089239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4F7211"/>
    <w:multiLevelType w:val="hybridMultilevel"/>
    <w:tmpl w:val="6EB0E370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5782767">
    <w:abstractNumId w:val="26"/>
  </w:num>
  <w:num w:numId="2" w16cid:durableId="1881018564">
    <w:abstractNumId w:val="17"/>
  </w:num>
  <w:num w:numId="3" w16cid:durableId="950287226">
    <w:abstractNumId w:val="48"/>
  </w:num>
  <w:num w:numId="4" w16cid:durableId="375350189">
    <w:abstractNumId w:val="34"/>
  </w:num>
  <w:num w:numId="5" w16cid:durableId="1272008239">
    <w:abstractNumId w:val="20"/>
  </w:num>
  <w:num w:numId="6" w16cid:durableId="762846657">
    <w:abstractNumId w:val="22"/>
  </w:num>
  <w:num w:numId="7" w16cid:durableId="125509309">
    <w:abstractNumId w:val="42"/>
  </w:num>
  <w:num w:numId="8" w16cid:durableId="156189549">
    <w:abstractNumId w:val="19"/>
  </w:num>
  <w:num w:numId="9" w16cid:durableId="1168322741">
    <w:abstractNumId w:val="29"/>
  </w:num>
  <w:num w:numId="10" w16cid:durableId="2142111359">
    <w:abstractNumId w:val="44"/>
  </w:num>
  <w:num w:numId="11" w16cid:durableId="345981852">
    <w:abstractNumId w:val="24"/>
  </w:num>
  <w:num w:numId="12" w16cid:durableId="1298418255">
    <w:abstractNumId w:val="16"/>
  </w:num>
  <w:num w:numId="13" w16cid:durableId="181238642">
    <w:abstractNumId w:val="37"/>
  </w:num>
  <w:num w:numId="14" w16cid:durableId="1709256369">
    <w:abstractNumId w:val="9"/>
  </w:num>
  <w:num w:numId="15" w16cid:durableId="105926580">
    <w:abstractNumId w:val="8"/>
  </w:num>
  <w:num w:numId="16" w16cid:durableId="742485252">
    <w:abstractNumId w:val="46"/>
  </w:num>
  <w:num w:numId="17" w16cid:durableId="1980575364">
    <w:abstractNumId w:val="6"/>
  </w:num>
  <w:num w:numId="18" w16cid:durableId="1519807844">
    <w:abstractNumId w:val="28"/>
  </w:num>
  <w:num w:numId="19" w16cid:durableId="436173499">
    <w:abstractNumId w:val="3"/>
  </w:num>
  <w:num w:numId="20" w16cid:durableId="992564887">
    <w:abstractNumId w:val="2"/>
  </w:num>
  <w:num w:numId="21" w16cid:durableId="534074411">
    <w:abstractNumId w:val="32"/>
  </w:num>
  <w:num w:numId="22" w16cid:durableId="1287546300">
    <w:abstractNumId w:val="1"/>
  </w:num>
  <w:num w:numId="23" w16cid:durableId="976952693">
    <w:abstractNumId w:val="5"/>
  </w:num>
  <w:num w:numId="24" w16cid:durableId="1054623991">
    <w:abstractNumId w:val="38"/>
  </w:num>
  <w:num w:numId="25" w16cid:durableId="616520625">
    <w:abstractNumId w:val="0"/>
  </w:num>
  <w:num w:numId="26" w16cid:durableId="553735021">
    <w:abstractNumId w:val="36"/>
  </w:num>
  <w:num w:numId="27" w16cid:durableId="1129013254">
    <w:abstractNumId w:val="14"/>
  </w:num>
  <w:num w:numId="28" w16cid:durableId="288096816">
    <w:abstractNumId w:val="4"/>
  </w:num>
  <w:num w:numId="29" w16cid:durableId="147982835">
    <w:abstractNumId w:val="25"/>
  </w:num>
  <w:num w:numId="30" w16cid:durableId="802162245">
    <w:abstractNumId w:val="35"/>
  </w:num>
  <w:num w:numId="31" w16cid:durableId="491483560">
    <w:abstractNumId w:val="7"/>
  </w:num>
  <w:num w:numId="32" w16cid:durableId="1830711939">
    <w:abstractNumId w:val="33"/>
  </w:num>
  <w:num w:numId="33" w16cid:durableId="1153449690">
    <w:abstractNumId w:val="39"/>
  </w:num>
  <w:num w:numId="34" w16cid:durableId="1007950006">
    <w:abstractNumId w:val="30"/>
  </w:num>
  <w:num w:numId="35" w16cid:durableId="1673682661">
    <w:abstractNumId w:val="12"/>
  </w:num>
  <w:num w:numId="36" w16cid:durableId="322010592">
    <w:abstractNumId w:val="27"/>
  </w:num>
  <w:num w:numId="37" w16cid:durableId="1765610898">
    <w:abstractNumId w:val="21"/>
  </w:num>
  <w:num w:numId="38" w16cid:durableId="188492649">
    <w:abstractNumId w:val="13"/>
  </w:num>
  <w:num w:numId="39" w16cid:durableId="1446273497">
    <w:abstractNumId w:val="31"/>
  </w:num>
  <w:num w:numId="40" w16cid:durableId="92364911">
    <w:abstractNumId w:val="43"/>
  </w:num>
  <w:num w:numId="41" w16cid:durableId="1196314886">
    <w:abstractNumId w:val="15"/>
  </w:num>
  <w:num w:numId="42" w16cid:durableId="214199417">
    <w:abstractNumId w:val="18"/>
  </w:num>
  <w:num w:numId="43" w16cid:durableId="1984771965">
    <w:abstractNumId w:val="41"/>
  </w:num>
  <w:num w:numId="44" w16cid:durableId="2132048488">
    <w:abstractNumId w:val="23"/>
  </w:num>
  <w:num w:numId="45" w16cid:durableId="432751206">
    <w:abstractNumId w:val="47"/>
  </w:num>
  <w:num w:numId="46" w16cid:durableId="1237283040">
    <w:abstractNumId w:val="11"/>
  </w:num>
  <w:num w:numId="47" w16cid:durableId="747770345">
    <w:abstractNumId w:val="10"/>
  </w:num>
  <w:num w:numId="48" w16cid:durableId="515776716">
    <w:abstractNumId w:val="40"/>
  </w:num>
  <w:num w:numId="49" w16cid:durableId="1251500371">
    <w:abstractNumId w:val="4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10"/>
    <w:rsid w:val="00000DCB"/>
    <w:rsid w:val="00001ACF"/>
    <w:rsid w:val="0000455F"/>
    <w:rsid w:val="0002069A"/>
    <w:rsid w:val="00024FC2"/>
    <w:rsid w:val="00025B04"/>
    <w:rsid w:val="00025EB9"/>
    <w:rsid w:val="0002776B"/>
    <w:rsid w:val="0003218C"/>
    <w:rsid w:val="0003226E"/>
    <w:rsid w:val="00034582"/>
    <w:rsid w:val="00035AA7"/>
    <w:rsid w:val="00040CE6"/>
    <w:rsid w:val="00041037"/>
    <w:rsid w:val="00042303"/>
    <w:rsid w:val="00042D23"/>
    <w:rsid w:val="00046064"/>
    <w:rsid w:val="00050FF3"/>
    <w:rsid w:val="00054306"/>
    <w:rsid w:val="0005452A"/>
    <w:rsid w:val="000550CF"/>
    <w:rsid w:val="00056940"/>
    <w:rsid w:val="00056D09"/>
    <w:rsid w:val="0006058E"/>
    <w:rsid w:val="000620F7"/>
    <w:rsid w:val="0006644A"/>
    <w:rsid w:val="000671FE"/>
    <w:rsid w:val="0006764B"/>
    <w:rsid w:val="00067F49"/>
    <w:rsid w:val="0007247F"/>
    <w:rsid w:val="00077F2B"/>
    <w:rsid w:val="00082C03"/>
    <w:rsid w:val="00082DA2"/>
    <w:rsid w:val="00085D87"/>
    <w:rsid w:val="00087AFF"/>
    <w:rsid w:val="000901AA"/>
    <w:rsid w:val="00091DAB"/>
    <w:rsid w:val="00092EA5"/>
    <w:rsid w:val="00094A49"/>
    <w:rsid w:val="00095718"/>
    <w:rsid w:val="00097156"/>
    <w:rsid w:val="0009794B"/>
    <w:rsid w:val="000A6299"/>
    <w:rsid w:val="000B1D89"/>
    <w:rsid w:val="000B2DE9"/>
    <w:rsid w:val="000B75B5"/>
    <w:rsid w:val="000C37D0"/>
    <w:rsid w:val="000C5935"/>
    <w:rsid w:val="000D02DE"/>
    <w:rsid w:val="000D26B8"/>
    <w:rsid w:val="000D2F05"/>
    <w:rsid w:val="000D4F11"/>
    <w:rsid w:val="000D6B8F"/>
    <w:rsid w:val="000D74E8"/>
    <w:rsid w:val="000E2ACE"/>
    <w:rsid w:val="000E6DDC"/>
    <w:rsid w:val="000E7075"/>
    <w:rsid w:val="000F1689"/>
    <w:rsid w:val="000F24E8"/>
    <w:rsid w:val="000F2F1A"/>
    <w:rsid w:val="000F36FA"/>
    <w:rsid w:val="000F46FE"/>
    <w:rsid w:val="000F75C9"/>
    <w:rsid w:val="0010079C"/>
    <w:rsid w:val="001014D0"/>
    <w:rsid w:val="00104DF1"/>
    <w:rsid w:val="00107375"/>
    <w:rsid w:val="00107D8F"/>
    <w:rsid w:val="00110C87"/>
    <w:rsid w:val="00116430"/>
    <w:rsid w:val="00120C0B"/>
    <w:rsid w:val="00121194"/>
    <w:rsid w:val="00121AA7"/>
    <w:rsid w:val="00123F27"/>
    <w:rsid w:val="001254F4"/>
    <w:rsid w:val="00126D8C"/>
    <w:rsid w:val="00127153"/>
    <w:rsid w:val="0012778F"/>
    <w:rsid w:val="00130284"/>
    <w:rsid w:val="00131159"/>
    <w:rsid w:val="00131A15"/>
    <w:rsid w:val="00131F3B"/>
    <w:rsid w:val="00132318"/>
    <w:rsid w:val="00132B54"/>
    <w:rsid w:val="00132F9D"/>
    <w:rsid w:val="0013765B"/>
    <w:rsid w:val="00140C98"/>
    <w:rsid w:val="00142AA4"/>
    <w:rsid w:val="00144395"/>
    <w:rsid w:val="0015026E"/>
    <w:rsid w:val="00150A19"/>
    <w:rsid w:val="001517D3"/>
    <w:rsid w:val="0015508D"/>
    <w:rsid w:val="00164B2E"/>
    <w:rsid w:val="0016698A"/>
    <w:rsid w:val="00170F63"/>
    <w:rsid w:val="001726C7"/>
    <w:rsid w:val="00174273"/>
    <w:rsid w:val="00175B18"/>
    <w:rsid w:val="00175D3E"/>
    <w:rsid w:val="00177223"/>
    <w:rsid w:val="00180280"/>
    <w:rsid w:val="00180980"/>
    <w:rsid w:val="00182196"/>
    <w:rsid w:val="00184862"/>
    <w:rsid w:val="00184DD4"/>
    <w:rsid w:val="00187400"/>
    <w:rsid w:val="00190F6D"/>
    <w:rsid w:val="00191A08"/>
    <w:rsid w:val="00192BEF"/>
    <w:rsid w:val="00196615"/>
    <w:rsid w:val="00196BDE"/>
    <w:rsid w:val="001A4662"/>
    <w:rsid w:val="001A6847"/>
    <w:rsid w:val="001A7616"/>
    <w:rsid w:val="001B1BA3"/>
    <w:rsid w:val="001C0117"/>
    <w:rsid w:val="001C1816"/>
    <w:rsid w:val="001C280E"/>
    <w:rsid w:val="001C6584"/>
    <w:rsid w:val="001D2E70"/>
    <w:rsid w:val="001D46AB"/>
    <w:rsid w:val="001D5DEA"/>
    <w:rsid w:val="001D67AA"/>
    <w:rsid w:val="001D7C17"/>
    <w:rsid w:val="001E2897"/>
    <w:rsid w:val="001E6E7E"/>
    <w:rsid w:val="001F3B40"/>
    <w:rsid w:val="001F3F0C"/>
    <w:rsid w:val="001F48C2"/>
    <w:rsid w:val="001F57D0"/>
    <w:rsid w:val="00204FA8"/>
    <w:rsid w:val="00207647"/>
    <w:rsid w:val="0021072C"/>
    <w:rsid w:val="002111D9"/>
    <w:rsid w:val="002126AF"/>
    <w:rsid w:val="0021651E"/>
    <w:rsid w:val="00217271"/>
    <w:rsid w:val="002173ED"/>
    <w:rsid w:val="00221CD0"/>
    <w:rsid w:val="00223A6C"/>
    <w:rsid w:val="00226667"/>
    <w:rsid w:val="00233055"/>
    <w:rsid w:val="00235089"/>
    <w:rsid w:val="002354A5"/>
    <w:rsid w:val="002354A6"/>
    <w:rsid w:val="0024380D"/>
    <w:rsid w:val="00243D7D"/>
    <w:rsid w:val="00246014"/>
    <w:rsid w:val="00254992"/>
    <w:rsid w:val="002560A3"/>
    <w:rsid w:val="0026019F"/>
    <w:rsid w:val="0026124E"/>
    <w:rsid w:val="0026351C"/>
    <w:rsid w:val="00264302"/>
    <w:rsid w:val="00264C5C"/>
    <w:rsid w:val="00267534"/>
    <w:rsid w:val="00267774"/>
    <w:rsid w:val="00267D4E"/>
    <w:rsid w:val="00274058"/>
    <w:rsid w:val="00274445"/>
    <w:rsid w:val="002756D6"/>
    <w:rsid w:val="0027611C"/>
    <w:rsid w:val="00276D54"/>
    <w:rsid w:val="002924D5"/>
    <w:rsid w:val="00293DD6"/>
    <w:rsid w:val="00294E8F"/>
    <w:rsid w:val="00294EA5"/>
    <w:rsid w:val="002A149A"/>
    <w:rsid w:val="002A1E76"/>
    <w:rsid w:val="002A2C41"/>
    <w:rsid w:val="002A2EE7"/>
    <w:rsid w:val="002A3003"/>
    <w:rsid w:val="002A5627"/>
    <w:rsid w:val="002B067D"/>
    <w:rsid w:val="002B0BD7"/>
    <w:rsid w:val="002B2556"/>
    <w:rsid w:val="002B4EBC"/>
    <w:rsid w:val="002B6D23"/>
    <w:rsid w:val="002C0F69"/>
    <w:rsid w:val="002C1609"/>
    <w:rsid w:val="002C245D"/>
    <w:rsid w:val="002C4C7A"/>
    <w:rsid w:val="002C5B0C"/>
    <w:rsid w:val="002D13E0"/>
    <w:rsid w:val="002D2CF5"/>
    <w:rsid w:val="002D37A0"/>
    <w:rsid w:val="002D4241"/>
    <w:rsid w:val="002D43C3"/>
    <w:rsid w:val="002D6E66"/>
    <w:rsid w:val="002D7DAC"/>
    <w:rsid w:val="002E1A34"/>
    <w:rsid w:val="002E24E7"/>
    <w:rsid w:val="002E4938"/>
    <w:rsid w:val="002F1A00"/>
    <w:rsid w:val="002F1EE6"/>
    <w:rsid w:val="002F2B8B"/>
    <w:rsid w:val="002F6BED"/>
    <w:rsid w:val="00310EE8"/>
    <w:rsid w:val="003126EF"/>
    <w:rsid w:val="0031366E"/>
    <w:rsid w:val="00313B39"/>
    <w:rsid w:val="00313DFF"/>
    <w:rsid w:val="00315709"/>
    <w:rsid w:val="00320283"/>
    <w:rsid w:val="003211D3"/>
    <w:rsid w:val="00321A10"/>
    <w:rsid w:val="0032511A"/>
    <w:rsid w:val="0032593D"/>
    <w:rsid w:val="00333ADA"/>
    <w:rsid w:val="00333D25"/>
    <w:rsid w:val="00333F78"/>
    <w:rsid w:val="00340B33"/>
    <w:rsid w:val="00341EA3"/>
    <w:rsid w:val="003429F1"/>
    <w:rsid w:val="003444D8"/>
    <w:rsid w:val="00351E1F"/>
    <w:rsid w:val="00354A03"/>
    <w:rsid w:val="00356566"/>
    <w:rsid w:val="00356EF3"/>
    <w:rsid w:val="00360EDD"/>
    <w:rsid w:val="003613C6"/>
    <w:rsid w:val="00361B7B"/>
    <w:rsid w:val="003630EE"/>
    <w:rsid w:val="00364677"/>
    <w:rsid w:val="00366EC4"/>
    <w:rsid w:val="003719AF"/>
    <w:rsid w:val="00375D99"/>
    <w:rsid w:val="00376592"/>
    <w:rsid w:val="00376D5D"/>
    <w:rsid w:val="003837F4"/>
    <w:rsid w:val="003837F8"/>
    <w:rsid w:val="0039153F"/>
    <w:rsid w:val="003967FA"/>
    <w:rsid w:val="00397086"/>
    <w:rsid w:val="00397B5E"/>
    <w:rsid w:val="003A1C55"/>
    <w:rsid w:val="003A3577"/>
    <w:rsid w:val="003A424B"/>
    <w:rsid w:val="003A518B"/>
    <w:rsid w:val="003A52ED"/>
    <w:rsid w:val="003A75BD"/>
    <w:rsid w:val="003B0ACB"/>
    <w:rsid w:val="003B1B60"/>
    <w:rsid w:val="003B293C"/>
    <w:rsid w:val="003B39B5"/>
    <w:rsid w:val="003B6973"/>
    <w:rsid w:val="003B69C5"/>
    <w:rsid w:val="003C5C5F"/>
    <w:rsid w:val="003D2802"/>
    <w:rsid w:val="003D55B2"/>
    <w:rsid w:val="003E4DB1"/>
    <w:rsid w:val="003E5284"/>
    <w:rsid w:val="003E7A6E"/>
    <w:rsid w:val="003F0538"/>
    <w:rsid w:val="003F39DA"/>
    <w:rsid w:val="003F4BAF"/>
    <w:rsid w:val="003F5A4F"/>
    <w:rsid w:val="003F652E"/>
    <w:rsid w:val="0040001C"/>
    <w:rsid w:val="00402FCC"/>
    <w:rsid w:val="004030C1"/>
    <w:rsid w:val="00405B13"/>
    <w:rsid w:val="00410C1C"/>
    <w:rsid w:val="00413396"/>
    <w:rsid w:val="004154C4"/>
    <w:rsid w:val="0041679B"/>
    <w:rsid w:val="00417281"/>
    <w:rsid w:val="00421213"/>
    <w:rsid w:val="00421F93"/>
    <w:rsid w:val="00422373"/>
    <w:rsid w:val="00423882"/>
    <w:rsid w:val="00424417"/>
    <w:rsid w:val="00424F89"/>
    <w:rsid w:val="00425511"/>
    <w:rsid w:val="00430789"/>
    <w:rsid w:val="00431973"/>
    <w:rsid w:val="00435F6F"/>
    <w:rsid w:val="00435F74"/>
    <w:rsid w:val="00437EB4"/>
    <w:rsid w:val="00442A10"/>
    <w:rsid w:val="004436F4"/>
    <w:rsid w:val="00443859"/>
    <w:rsid w:val="004443AE"/>
    <w:rsid w:val="00446C04"/>
    <w:rsid w:val="004472DE"/>
    <w:rsid w:val="004542B6"/>
    <w:rsid w:val="004551FC"/>
    <w:rsid w:val="0045584A"/>
    <w:rsid w:val="0046566E"/>
    <w:rsid w:val="00466039"/>
    <w:rsid w:val="00466B43"/>
    <w:rsid w:val="004701F1"/>
    <w:rsid w:val="00471A23"/>
    <w:rsid w:val="0047407C"/>
    <w:rsid w:val="00474435"/>
    <w:rsid w:val="004747BE"/>
    <w:rsid w:val="0047671C"/>
    <w:rsid w:val="00477513"/>
    <w:rsid w:val="00477E23"/>
    <w:rsid w:val="00482AA4"/>
    <w:rsid w:val="004905B7"/>
    <w:rsid w:val="00491F55"/>
    <w:rsid w:val="00495C96"/>
    <w:rsid w:val="00495D39"/>
    <w:rsid w:val="004A050B"/>
    <w:rsid w:val="004A3342"/>
    <w:rsid w:val="004A37DD"/>
    <w:rsid w:val="004A4ED0"/>
    <w:rsid w:val="004A6045"/>
    <w:rsid w:val="004B05E1"/>
    <w:rsid w:val="004B09ED"/>
    <w:rsid w:val="004B2E80"/>
    <w:rsid w:val="004B31DC"/>
    <w:rsid w:val="004B4029"/>
    <w:rsid w:val="004B4613"/>
    <w:rsid w:val="004B47AA"/>
    <w:rsid w:val="004B5174"/>
    <w:rsid w:val="004B6E3F"/>
    <w:rsid w:val="004B73C7"/>
    <w:rsid w:val="004B7FD5"/>
    <w:rsid w:val="004C6546"/>
    <w:rsid w:val="004C7344"/>
    <w:rsid w:val="004D4043"/>
    <w:rsid w:val="004D4550"/>
    <w:rsid w:val="004E0420"/>
    <w:rsid w:val="004E234D"/>
    <w:rsid w:val="004E2A37"/>
    <w:rsid w:val="004E32D4"/>
    <w:rsid w:val="004E3E9E"/>
    <w:rsid w:val="004E71F9"/>
    <w:rsid w:val="004E75FA"/>
    <w:rsid w:val="004F1E99"/>
    <w:rsid w:val="004F242E"/>
    <w:rsid w:val="004F50BA"/>
    <w:rsid w:val="00500849"/>
    <w:rsid w:val="00500C61"/>
    <w:rsid w:val="00502D4A"/>
    <w:rsid w:val="005146B8"/>
    <w:rsid w:val="00514DA9"/>
    <w:rsid w:val="00516986"/>
    <w:rsid w:val="00517827"/>
    <w:rsid w:val="00520EFF"/>
    <w:rsid w:val="00521FA2"/>
    <w:rsid w:val="00525630"/>
    <w:rsid w:val="005257C0"/>
    <w:rsid w:val="00525B65"/>
    <w:rsid w:val="00526007"/>
    <w:rsid w:val="0053429D"/>
    <w:rsid w:val="0053454F"/>
    <w:rsid w:val="00535DA8"/>
    <w:rsid w:val="005363BD"/>
    <w:rsid w:val="0053743E"/>
    <w:rsid w:val="00544280"/>
    <w:rsid w:val="00546CDB"/>
    <w:rsid w:val="0054779E"/>
    <w:rsid w:val="00552626"/>
    <w:rsid w:val="0055425D"/>
    <w:rsid w:val="00560F89"/>
    <w:rsid w:val="00567B26"/>
    <w:rsid w:val="00571301"/>
    <w:rsid w:val="0057653E"/>
    <w:rsid w:val="00576674"/>
    <w:rsid w:val="00581594"/>
    <w:rsid w:val="00585421"/>
    <w:rsid w:val="0058609C"/>
    <w:rsid w:val="0058610C"/>
    <w:rsid w:val="0059145E"/>
    <w:rsid w:val="00591BD7"/>
    <w:rsid w:val="005A0C75"/>
    <w:rsid w:val="005A23BC"/>
    <w:rsid w:val="005B3F09"/>
    <w:rsid w:val="005C45B3"/>
    <w:rsid w:val="005C5CD1"/>
    <w:rsid w:val="005C6638"/>
    <w:rsid w:val="005C6961"/>
    <w:rsid w:val="005C7CCF"/>
    <w:rsid w:val="005C7DAF"/>
    <w:rsid w:val="005D1DA8"/>
    <w:rsid w:val="005D43C5"/>
    <w:rsid w:val="005D4427"/>
    <w:rsid w:val="005D60E6"/>
    <w:rsid w:val="005E0361"/>
    <w:rsid w:val="005E1D46"/>
    <w:rsid w:val="005E288A"/>
    <w:rsid w:val="005E6E2F"/>
    <w:rsid w:val="005E7DE4"/>
    <w:rsid w:val="005F14F2"/>
    <w:rsid w:val="005F2C31"/>
    <w:rsid w:val="005F2C37"/>
    <w:rsid w:val="005F6562"/>
    <w:rsid w:val="005F7A9F"/>
    <w:rsid w:val="00601912"/>
    <w:rsid w:val="00601E80"/>
    <w:rsid w:val="00603F32"/>
    <w:rsid w:val="00604770"/>
    <w:rsid w:val="0061417B"/>
    <w:rsid w:val="006164CF"/>
    <w:rsid w:val="00616CBF"/>
    <w:rsid w:val="00621BF8"/>
    <w:rsid w:val="00621C3C"/>
    <w:rsid w:val="0062393A"/>
    <w:rsid w:val="006252E0"/>
    <w:rsid w:val="00627123"/>
    <w:rsid w:val="00631D27"/>
    <w:rsid w:val="00631D2F"/>
    <w:rsid w:val="00634D78"/>
    <w:rsid w:val="00640C5A"/>
    <w:rsid w:val="00642229"/>
    <w:rsid w:val="00646452"/>
    <w:rsid w:val="00651438"/>
    <w:rsid w:val="00653C2F"/>
    <w:rsid w:val="00653D81"/>
    <w:rsid w:val="006544BF"/>
    <w:rsid w:val="00654CAA"/>
    <w:rsid w:val="00655E70"/>
    <w:rsid w:val="006611C0"/>
    <w:rsid w:val="00670115"/>
    <w:rsid w:val="00671911"/>
    <w:rsid w:val="00671CB9"/>
    <w:rsid w:val="006722A1"/>
    <w:rsid w:val="00672AD1"/>
    <w:rsid w:val="00673016"/>
    <w:rsid w:val="00673A74"/>
    <w:rsid w:val="00673BF9"/>
    <w:rsid w:val="00676DA2"/>
    <w:rsid w:val="00677900"/>
    <w:rsid w:val="00682266"/>
    <w:rsid w:val="006867AF"/>
    <w:rsid w:val="00687BF4"/>
    <w:rsid w:val="0069433F"/>
    <w:rsid w:val="006A1583"/>
    <w:rsid w:val="006A468E"/>
    <w:rsid w:val="006A6D79"/>
    <w:rsid w:val="006B1C6A"/>
    <w:rsid w:val="006B4B10"/>
    <w:rsid w:val="006B4CE0"/>
    <w:rsid w:val="006B56F9"/>
    <w:rsid w:val="006C447B"/>
    <w:rsid w:val="006D1560"/>
    <w:rsid w:val="006D1911"/>
    <w:rsid w:val="006D3534"/>
    <w:rsid w:val="006D3B26"/>
    <w:rsid w:val="006D7B48"/>
    <w:rsid w:val="006E0786"/>
    <w:rsid w:val="006E673A"/>
    <w:rsid w:val="006F0BC3"/>
    <w:rsid w:val="006F4584"/>
    <w:rsid w:val="006F6EC1"/>
    <w:rsid w:val="0070326E"/>
    <w:rsid w:val="00703CBF"/>
    <w:rsid w:val="00704ACA"/>
    <w:rsid w:val="0070589A"/>
    <w:rsid w:val="0072115E"/>
    <w:rsid w:val="00721A09"/>
    <w:rsid w:val="007248BB"/>
    <w:rsid w:val="00726215"/>
    <w:rsid w:val="00726721"/>
    <w:rsid w:val="007267F6"/>
    <w:rsid w:val="0072711E"/>
    <w:rsid w:val="00730E8A"/>
    <w:rsid w:val="007363CA"/>
    <w:rsid w:val="00736D74"/>
    <w:rsid w:val="00737698"/>
    <w:rsid w:val="00740BFD"/>
    <w:rsid w:val="0074362C"/>
    <w:rsid w:val="007508D0"/>
    <w:rsid w:val="00753C1B"/>
    <w:rsid w:val="007572D1"/>
    <w:rsid w:val="0076445E"/>
    <w:rsid w:val="00764813"/>
    <w:rsid w:val="00770A32"/>
    <w:rsid w:val="00770CA7"/>
    <w:rsid w:val="00771A2A"/>
    <w:rsid w:val="00772598"/>
    <w:rsid w:val="00773844"/>
    <w:rsid w:val="007746A8"/>
    <w:rsid w:val="0077579A"/>
    <w:rsid w:val="00777CF1"/>
    <w:rsid w:val="00777FB1"/>
    <w:rsid w:val="007851A8"/>
    <w:rsid w:val="0078599D"/>
    <w:rsid w:val="0079276F"/>
    <w:rsid w:val="00793376"/>
    <w:rsid w:val="00794D91"/>
    <w:rsid w:val="00795792"/>
    <w:rsid w:val="00795DE8"/>
    <w:rsid w:val="007A0575"/>
    <w:rsid w:val="007A100C"/>
    <w:rsid w:val="007A3216"/>
    <w:rsid w:val="007B36F2"/>
    <w:rsid w:val="007B3AA4"/>
    <w:rsid w:val="007B454F"/>
    <w:rsid w:val="007C1E19"/>
    <w:rsid w:val="007C589F"/>
    <w:rsid w:val="007C606C"/>
    <w:rsid w:val="007C626E"/>
    <w:rsid w:val="007C65CE"/>
    <w:rsid w:val="007D03DA"/>
    <w:rsid w:val="007D2725"/>
    <w:rsid w:val="007D4719"/>
    <w:rsid w:val="007D56AC"/>
    <w:rsid w:val="007D5AB7"/>
    <w:rsid w:val="007D656D"/>
    <w:rsid w:val="007D6C81"/>
    <w:rsid w:val="007D7CC1"/>
    <w:rsid w:val="007E00CA"/>
    <w:rsid w:val="007E00D9"/>
    <w:rsid w:val="007E0D74"/>
    <w:rsid w:val="007E2423"/>
    <w:rsid w:val="007E5FC7"/>
    <w:rsid w:val="007F1F11"/>
    <w:rsid w:val="007F4505"/>
    <w:rsid w:val="007F54ED"/>
    <w:rsid w:val="00800A25"/>
    <w:rsid w:val="00800A5E"/>
    <w:rsid w:val="0080149C"/>
    <w:rsid w:val="00810859"/>
    <w:rsid w:val="00813A28"/>
    <w:rsid w:val="00816C16"/>
    <w:rsid w:val="008225FA"/>
    <w:rsid w:val="00823D3B"/>
    <w:rsid w:val="00823EEB"/>
    <w:rsid w:val="0082450C"/>
    <w:rsid w:val="00824D0F"/>
    <w:rsid w:val="00833495"/>
    <w:rsid w:val="0083373E"/>
    <w:rsid w:val="00836860"/>
    <w:rsid w:val="00842203"/>
    <w:rsid w:val="0085234A"/>
    <w:rsid w:val="00856024"/>
    <w:rsid w:val="00857E99"/>
    <w:rsid w:val="00860A95"/>
    <w:rsid w:val="008635DA"/>
    <w:rsid w:val="00863CE6"/>
    <w:rsid w:val="00872ADE"/>
    <w:rsid w:val="00872C60"/>
    <w:rsid w:val="0087565C"/>
    <w:rsid w:val="008763C2"/>
    <w:rsid w:val="008769E0"/>
    <w:rsid w:val="0088149F"/>
    <w:rsid w:val="00882002"/>
    <w:rsid w:val="00886BC4"/>
    <w:rsid w:val="00886C26"/>
    <w:rsid w:val="008A0DE0"/>
    <w:rsid w:val="008A569E"/>
    <w:rsid w:val="008A6BE4"/>
    <w:rsid w:val="008C1970"/>
    <w:rsid w:val="008C255D"/>
    <w:rsid w:val="008C5BDA"/>
    <w:rsid w:val="008D3C62"/>
    <w:rsid w:val="008D6220"/>
    <w:rsid w:val="008E33E6"/>
    <w:rsid w:val="008E5843"/>
    <w:rsid w:val="008E724F"/>
    <w:rsid w:val="008F094C"/>
    <w:rsid w:val="008F0A01"/>
    <w:rsid w:val="008F13C6"/>
    <w:rsid w:val="008F26F5"/>
    <w:rsid w:val="008F2A4D"/>
    <w:rsid w:val="008F77CA"/>
    <w:rsid w:val="008F7F55"/>
    <w:rsid w:val="0090245D"/>
    <w:rsid w:val="00903724"/>
    <w:rsid w:val="0090486C"/>
    <w:rsid w:val="00904A82"/>
    <w:rsid w:val="0090504D"/>
    <w:rsid w:val="00905482"/>
    <w:rsid w:val="00911831"/>
    <w:rsid w:val="00911E10"/>
    <w:rsid w:val="00920CBC"/>
    <w:rsid w:val="00925D91"/>
    <w:rsid w:val="00927900"/>
    <w:rsid w:val="00930C9F"/>
    <w:rsid w:val="009314CC"/>
    <w:rsid w:val="00934101"/>
    <w:rsid w:val="00934E46"/>
    <w:rsid w:val="00940BD0"/>
    <w:rsid w:val="00951005"/>
    <w:rsid w:val="009525FA"/>
    <w:rsid w:val="00953F41"/>
    <w:rsid w:val="00955173"/>
    <w:rsid w:val="009551DC"/>
    <w:rsid w:val="009573C3"/>
    <w:rsid w:val="00960B2E"/>
    <w:rsid w:val="00965A2A"/>
    <w:rsid w:val="00966175"/>
    <w:rsid w:val="009677CF"/>
    <w:rsid w:val="00972336"/>
    <w:rsid w:val="00972E11"/>
    <w:rsid w:val="009736CB"/>
    <w:rsid w:val="00973EFD"/>
    <w:rsid w:val="00981368"/>
    <w:rsid w:val="00987C77"/>
    <w:rsid w:val="00990F33"/>
    <w:rsid w:val="009923C8"/>
    <w:rsid w:val="00992CF9"/>
    <w:rsid w:val="009A26F8"/>
    <w:rsid w:val="009A3A9C"/>
    <w:rsid w:val="009A7E4D"/>
    <w:rsid w:val="009B408D"/>
    <w:rsid w:val="009B5D3D"/>
    <w:rsid w:val="009B6437"/>
    <w:rsid w:val="009B72A7"/>
    <w:rsid w:val="009B7519"/>
    <w:rsid w:val="009C094E"/>
    <w:rsid w:val="009C1A95"/>
    <w:rsid w:val="009C3879"/>
    <w:rsid w:val="009C602D"/>
    <w:rsid w:val="009C6D21"/>
    <w:rsid w:val="009C7E84"/>
    <w:rsid w:val="009D05DD"/>
    <w:rsid w:val="009D088E"/>
    <w:rsid w:val="009D38E8"/>
    <w:rsid w:val="009D5E69"/>
    <w:rsid w:val="009D6205"/>
    <w:rsid w:val="009D7EFB"/>
    <w:rsid w:val="009E28E2"/>
    <w:rsid w:val="009E35F6"/>
    <w:rsid w:val="009E48AF"/>
    <w:rsid w:val="009E4AB1"/>
    <w:rsid w:val="009F2763"/>
    <w:rsid w:val="009F6784"/>
    <w:rsid w:val="00A06C16"/>
    <w:rsid w:val="00A13EA0"/>
    <w:rsid w:val="00A16446"/>
    <w:rsid w:val="00A20512"/>
    <w:rsid w:val="00A21C3B"/>
    <w:rsid w:val="00A23027"/>
    <w:rsid w:val="00A25205"/>
    <w:rsid w:val="00A315D5"/>
    <w:rsid w:val="00A31FED"/>
    <w:rsid w:val="00A327D0"/>
    <w:rsid w:val="00A348A7"/>
    <w:rsid w:val="00A37C52"/>
    <w:rsid w:val="00A517A7"/>
    <w:rsid w:val="00A51CB1"/>
    <w:rsid w:val="00A51DB8"/>
    <w:rsid w:val="00A538B8"/>
    <w:rsid w:val="00A54F62"/>
    <w:rsid w:val="00A57FAB"/>
    <w:rsid w:val="00A60878"/>
    <w:rsid w:val="00A627E4"/>
    <w:rsid w:val="00A62D00"/>
    <w:rsid w:val="00A6749C"/>
    <w:rsid w:val="00A738A1"/>
    <w:rsid w:val="00A75E69"/>
    <w:rsid w:val="00A833FB"/>
    <w:rsid w:val="00A85AE2"/>
    <w:rsid w:val="00A86C28"/>
    <w:rsid w:val="00A87DC5"/>
    <w:rsid w:val="00A96659"/>
    <w:rsid w:val="00AA5C68"/>
    <w:rsid w:val="00AA67DD"/>
    <w:rsid w:val="00AB0F57"/>
    <w:rsid w:val="00AB129A"/>
    <w:rsid w:val="00AB3D72"/>
    <w:rsid w:val="00AB4488"/>
    <w:rsid w:val="00AC0BB5"/>
    <w:rsid w:val="00AC220B"/>
    <w:rsid w:val="00AE0D7D"/>
    <w:rsid w:val="00AE2A6D"/>
    <w:rsid w:val="00AE50E6"/>
    <w:rsid w:val="00AE604D"/>
    <w:rsid w:val="00AE7FB2"/>
    <w:rsid w:val="00AF1B2C"/>
    <w:rsid w:val="00AF3775"/>
    <w:rsid w:val="00AF5640"/>
    <w:rsid w:val="00AF6731"/>
    <w:rsid w:val="00B0026E"/>
    <w:rsid w:val="00B01C0D"/>
    <w:rsid w:val="00B01D1E"/>
    <w:rsid w:val="00B01EE8"/>
    <w:rsid w:val="00B06C1F"/>
    <w:rsid w:val="00B123A0"/>
    <w:rsid w:val="00B16FBE"/>
    <w:rsid w:val="00B17720"/>
    <w:rsid w:val="00B177B7"/>
    <w:rsid w:val="00B2386D"/>
    <w:rsid w:val="00B23F92"/>
    <w:rsid w:val="00B258DC"/>
    <w:rsid w:val="00B25A0A"/>
    <w:rsid w:val="00B25B55"/>
    <w:rsid w:val="00B27CC7"/>
    <w:rsid w:val="00B30570"/>
    <w:rsid w:val="00B35320"/>
    <w:rsid w:val="00B35C2F"/>
    <w:rsid w:val="00B37F9C"/>
    <w:rsid w:val="00B409B2"/>
    <w:rsid w:val="00B430C7"/>
    <w:rsid w:val="00B43565"/>
    <w:rsid w:val="00B50502"/>
    <w:rsid w:val="00B50D74"/>
    <w:rsid w:val="00B539F5"/>
    <w:rsid w:val="00B54DBF"/>
    <w:rsid w:val="00B65D4C"/>
    <w:rsid w:val="00B74399"/>
    <w:rsid w:val="00B80242"/>
    <w:rsid w:val="00B81530"/>
    <w:rsid w:val="00B86B9B"/>
    <w:rsid w:val="00B9107C"/>
    <w:rsid w:val="00B92C09"/>
    <w:rsid w:val="00B938A6"/>
    <w:rsid w:val="00B93EEC"/>
    <w:rsid w:val="00B9530F"/>
    <w:rsid w:val="00B96C58"/>
    <w:rsid w:val="00BA2EA4"/>
    <w:rsid w:val="00BA5CA1"/>
    <w:rsid w:val="00BA6EA9"/>
    <w:rsid w:val="00BB00EC"/>
    <w:rsid w:val="00BB1D33"/>
    <w:rsid w:val="00BB3904"/>
    <w:rsid w:val="00BB5D0F"/>
    <w:rsid w:val="00BB7156"/>
    <w:rsid w:val="00BB72FB"/>
    <w:rsid w:val="00BB7D8E"/>
    <w:rsid w:val="00BC0D8D"/>
    <w:rsid w:val="00BC2560"/>
    <w:rsid w:val="00BC64FD"/>
    <w:rsid w:val="00BD36E5"/>
    <w:rsid w:val="00BD42AB"/>
    <w:rsid w:val="00BD6F49"/>
    <w:rsid w:val="00BE027A"/>
    <w:rsid w:val="00BE044D"/>
    <w:rsid w:val="00BE1789"/>
    <w:rsid w:val="00BE2647"/>
    <w:rsid w:val="00BE3292"/>
    <w:rsid w:val="00BE3CFD"/>
    <w:rsid w:val="00BE5D6A"/>
    <w:rsid w:val="00BF2B33"/>
    <w:rsid w:val="00BF55B5"/>
    <w:rsid w:val="00BF6709"/>
    <w:rsid w:val="00C0464C"/>
    <w:rsid w:val="00C04FAA"/>
    <w:rsid w:val="00C062DB"/>
    <w:rsid w:val="00C06E49"/>
    <w:rsid w:val="00C111EF"/>
    <w:rsid w:val="00C166D0"/>
    <w:rsid w:val="00C22297"/>
    <w:rsid w:val="00C2368F"/>
    <w:rsid w:val="00C25221"/>
    <w:rsid w:val="00C260FF"/>
    <w:rsid w:val="00C27778"/>
    <w:rsid w:val="00C3450A"/>
    <w:rsid w:val="00C3513A"/>
    <w:rsid w:val="00C35DBF"/>
    <w:rsid w:val="00C36EFF"/>
    <w:rsid w:val="00C446A1"/>
    <w:rsid w:val="00C47981"/>
    <w:rsid w:val="00C507D8"/>
    <w:rsid w:val="00C5127A"/>
    <w:rsid w:val="00C51509"/>
    <w:rsid w:val="00C60A75"/>
    <w:rsid w:val="00C630D2"/>
    <w:rsid w:val="00C646FA"/>
    <w:rsid w:val="00C64818"/>
    <w:rsid w:val="00C72B22"/>
    <w:rsid w:val="00C730E4"/>
    <w:rsid w:val="00C733EE"/>
    <w:rsid w:val="00C741B9"/>
    <w:rsid w:val="00C752C4"/>
    <w:rsid w:val="00C75699"/>
    <w:rsid w:val="00C808BF"/>
    <w:rsid w:val="00C83052"/>
    <w:rsid w:val="00C86B9A"/>
    <w:rsid w:val="00C95F08"/>
    <w:rsid w:val="00CA0746"/>
    <w:rsid w:val="00CA29DB"/>
    <w:rsid w:val="00CA2A2C"/>
    <w:rsid w:val="00CA2FFB"/>
    <w:rsid w:val="00CA3915"/>
    <w:rsid w:val="00CB1290"/>
    <w:rsid w:val="00CB34D0"/>
    <w:rsid w:val="00CB4640"/>
    <w:rsid w:val="00CC038A"/>
    <w:rsid w:val="00CC1502"/>
    <w:rsid w:val="00CC1E44"/>
    <w:rsid w:val="00CC4025"/>
    <w:rsid w:val="00CC4F8A"/>
    <w:rsid w:val="00CC6F68"/>
    <w:rsid w:val="00CD2ACA"/>
    <w:rsid w:val="00CD3312"/>
    <w:rsid w:val="00CD3893"/>
    <w:rsid w:val="00CD4983"/>
    <w:rsid w:val="00CD4F7C"/>
    <w:rsid w:val="00CD5E04"/>
    <w:rsid w:val="00CD677D"/>
    <w:rsid w:val="00CD6A66"/>
    <w:rsid w:val="00CD7E41"/>
    <w:rsid w:val="00CE10A3"/>
    <w:rsid w:val="00CE14B4"/>
    <w:rsid w:val="00CE2420"/>
    <w:rsid w:val="00CE418D"/>
    <w:rsid w:val="00CE5F94"/>
    <w:rsid w:val="00CE70CB"/>
    <w:rsid w:val="00CF1A48"/>
    <w:rsid w:val="00CF3E45"/>
    <w:rsid w:val="00CF6FAF"/>
    <w:rsid w:val="00D007A6"/>
    <w:rsid w:val="00D010C2"/>
    <w:rsid w:val="00D01DC8"/>
    <w:rsid w:val="00D01E75"/>
    <w:rsid w:val="00D071CB"/>
    <w:rsid w:val="00D11F1F"/>
    <w:rsid w:val="00D129C5"/>
    <w:rsid w:val="00D16F94"/>
    <w:rsid w:val="00D17714"/>
    <w:rsid w:val="00D23DA2"/>
    <w:rsid w:val="00D2516A"/>
    <w:rsid w:val="00D30311"/>
    <w:rsid w:val="00D311E3"/>
    <w:rsid w:val="00D319EA"/>
    <w:rsid w:val="00D326BA"/>
    <w:rsid w:val="00D345CA"/>
    <w:rsid w:val="00D34EEA"/>
    <w:rsid w:val="00D433A8"/>
    <w:rsid w:val="00D4472C"/>
    <w:rsid w:val="00D4483E"/>
    <w:rsid w:val="00D45333"/>
    <w:rsid w:val="00D47E29"/>
    <w:rsid w:val="00D62AD8"/>
    <w:rsid w:val="00D63D62"/>
    <w:rsid w:val="00D66BC4"/>
    <w:rsid w:val="00D729A2"/>
    <w:rsid w:val="00D72CE8"/>
    <w:rsid w:val="00D7532B"/>
    <w:rsid w:val="00D75509"/>
    <w:rsid w:val="00D77C98"/>
    <w:rsid w:val="00D85915"/>
    <w:rsid w:val="00D90845"/>
    <w:rsid w:val="00D94279"/>
    <w:rsid w:val="00D94547"/>
    <w:rsid w:val="00DA066D"/>
    <w:rsid w:val="00DA1915"/>
    <w:rsid w:val="00DA523A"/>
    <w:rsid w:val="00DA5B48"/>
    <w:rsid w:val="00DB02FD"/>
    <w:rsid w:val="00DB2819"/>
    <w:rsid w:val="00DB49D2"/>
    <w:rsid w:val="00DC0C70"/>
    <w:rsid w:val="00DC1F8A"/>
    <w:rsid w:val="00DC58EF"/>
    <w:rsid w:val="00DC6718"/>
    <w:rsid w:val="00DE1C91"/>
    <w:rsid w:val="00DE3163"/>
    <w:rsid w:val="00DF507D"/>
    <w:rsid w:val="00DF677C"/>
    <w:rsid w:val="00E00A62"/>
    <w:rsid w:val="00E048B4"/>
    <w:rsid w:val="00E06429"/>
    <w:rsid w:val="00E073D2"/>
    <w:rsid w:val="00E112EF"/>
    <w:rsid w:val="00E115AF"/>
    <w:rsid w:val="00E11D73"/>
    <w:rsid w:val="00E12BBD"/>
    <w:rsid w:val="00E13351"/>
    <w:rsid w:val="00E16BF9"/>
    <w:rsid w:val="00E205AB"/>
    <w:rsid w:val="00E23120"/>
    <w:rsid w:val="00E2357A"/>
    <w:rsid w:val="00E44E4B"/>
    <w:rsid w:val="00E46A09"/>
    <w:rsid w:val="00E46F76"/>
    <w:rsid w:val="00E51FBA"/>
    <w:rsid w:val="00E60802"/>
    <w:rsid w:val="00E61024"/>
    <w:rsid w:val="00E61151"/>
    <w:rsid w:val="00E615C4"/>
    <w:rsid w:val="00E61C7B"/>
    <w:rsid w:val="00E61FBF"/>
    <w:rsid w:val="00E62C61"/>
    <w:rsid w:val="00E630BD"/>
    <w:rsid w:val="00E658BE"/>
    <w:rsid w:val="00E672C8"/>
    <w:rsid w:val="00E70C9A"/>
    <w:rsid w:val="00E77EFD"/>
    <w:rsid w:val="00E80EB9"/>
    <w:rsid w:val="00E8117F"/>
    <w:rsid w:val="00E824C5"/>
    <w:rsid w:val="00E84DCE"/>
    <w:rsid w:val="00E85D41"/>
    <w:rsid w:val="00E85FC4"/>
    <w:rsid w:val="00E93352"/>
    <w:rsid w:val="00E94C4F"/>
    <w:rsid w:val="00E977E2"/>
    <w:rsid w:val="00EA130B"/>
    <w:rsid w:val="00EA27C2"/>
    <w:rsid w:val="00EA29C4"/>
    <w:rsid w:val="00EA35DE"/>
    <w:rsid w:val="00EA3B18"/>
    <w:rsid w:val="00EB179A"/>
    <w:rsid w:val="00EC2873"/>
    <w:rsid w:val="00EC74D8"/>
    <w:rsid w:val="00ED0A89"/>
    <w:rsid w:val="00ED266B"/>
    <w:rsid w:val="00ED7192"/>
    <w:rsid w:val="00ED7374"/>
    <w:rsid w:val="00ED73BB"/>
    <w:rsid w:val="00ED7A92"/>
    <w:rsid w:val="00EE30E6"/>
    <w:rsid w:val="00EE33C8"/>
    <w:rsid w:val="00EE3F61"/>
    <w:rsid w:val="00EE4161"/>
    <w:rsid w:val="00EE46A7"/>
    <w:rsid w:val="00EE4A92"/>
    <w:rsid w:val="00EE73F2"/>
    <w:rsid w:val="00EF17AA"/>
    <w:rsid w:val="00EF1D90"/>
    <w:rsid w:val="00EF4265"/>
    <w:rsid w:val="00EF4CE1"/>
    <w:rsid w:val="00EF5A06"/>
    <w:rsid w:val="00F00AC7"/>
    <w:rsid w:val="00F05755"/>
    <w:rsid w:val="00F13533"/>
    <w:rsid w:val="00F2159C"/>
    <w:rsid w:val="00F23C5B"/>
    <w:rsid w:val="00F23DE7"/>
    <w:rsid w:val="00F24CCA"/>
    <w:rsid w:val="00F24DF3"/>
    <w:rsid w:val="00F24FBF"/>
    <w:rsid w:val="00F264A0"/>
    <w:rsid w:val="00F33D33"/>
    <w:rsid w:val="00F365F0"/>
    <w:rsid w:val="00F409D0"/>
    <w:rsid w:val="00F418C6"/>
    <w:rsid w:val="00F42278"/>
    <w:rsid w:val="00F426E0"/>
    <w:rsid w:val="00F430E3"/>
    <w:rsid w:val="00F44040"/>
    <w:rsid w:val="00F440DA"/>
    <w:rsid w:val="00F465BD"/>
    <w:rsid w:val="00F46FEF"/>
    <w:rsid w:val="00F50209"/>
    <w:rsid w:val="00F508F0"/>
    <w:rsid w:val="00F51F29"/>
    <w:rsid w:val="00F57446"/>
    <w:rsid w:val="00F612E9"/>
    <w:rsid w:val="00F634B3"/>
    <w:rsid w:val="00F67EBE"/>
    <w:rsid w:val="00F7143F"/>
    <w:rsid w:val="00F72F39"/>
    <w:rsid w:val="00F738A1"/>
    <w:rsid w:val="00F740CB"/>
    <w:rsid w:val="00F745B3"/>
    <w:rsid w:val="00F80C59"/>
    <w:rsid w:val="00F817E7"/>
    <w:rsid w:val="00F8573A"/>
    <w:rsid w:val="00F9024E"/>
    <w:rsid w:val="00F9130D"/>
    <w:rsid w:val="00F93B70"/>
    <w:rsid w:val="00F96427"/>
    <w:rsid w:val="00FA073F"/>
    <w:rsid w:val="00FA0CA7"/>
    <w:rsid w:val="00FA293A"/>
    <w:rsid w:val="00FA2ACE"/>
    <w:rsid w:val="00FA777E"/>
    <w:rsid w:val="00FB1C1A"/>
    <w:rsid w:val="00FB3637"/>
    <w:rsid w:val="00FB47B3"/>
    <w:rsid w:val="00FC49CD"/>
    <w:rsid w:val="00FC6C83"/>
    <w:rsid w:val="00FD02E0"/>
    <w:rsid w:val="00FD103C"/>
    <w:rsid w:val="00FD1B59"/>
    <w:rsid w:val="00FD20EB"/>
    <w:rsid w:val="00FD425B"/>
    <w:rsid w:val="00FD4BD8"/>
    <w:rsid w:val="00FE0A5E"/>
    <w:rsid w:val="00FE1AB6"/>
    <w:rsid w:val="00FE29BA"/>
    <w:rsid w:val="00FE2D22"/>
    <w:rsid w:val="00FF1968"/>
    <w:rsid w:val="00FF4BB1"/>
    <w:rsid w:val="00FF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0B1B0"/>
  <w15:chartTrackingRefBased/>
  <w15:docId w15:val="{FBFB4DC3-DBF7-4DF6-8C3C-0B095F29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11E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link w:val="Heading2Char"/>
    <w:uiPriority w:val="9"/>
    <w:qFormat/>
    <w:rsid w:val="00911E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911E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67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7F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7F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7F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7F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7F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E10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911E10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911E10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911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CommentReference">
    <w:name w:val="annotation reference"/>
    <w:basedOn w:val="DefaultParagraphFont"/>
    <w:uiPriority w:val="99"/>
    <w:semiHidden/>
    <w:unhideWhenUsed/>
    <w:rsid w:val="007267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67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67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7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7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7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7F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p1,Dot pt,F5 List Paragraph,List Paragraph1,Annexure,Paragraph,HEAD 3,Cell bullets,Noise heading,RUS List,Number abc,Text,123 List Paragraph,Citation List,Resume Title,List Paragraph (numbered (a)),References,MC Paragraphe Liste,Normal 2"/>
    <w:basedOn w:val="Normal"/>
    <w:link w:val="ListParagraphChar"/>
    <w:uiPriority w:val="34"/>
    <w:qFormat/>
    <w:rsid w:val="00E61F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0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A5E"/>
  </w:style>
  <w:style w:type="paragraph" w:styleId="Footer">
    <w:name w:val="footer"/>
    <w:basedOn w:val="Normal"/>
    <w:link w:val="FooterChar"/>
    <w:uiPriority w:val="99"/>
    <w:unhideWhenUsed/>
    <w:rsid w:val="00FE0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A5E"/>
  </w:style>
  <w:style w:type="table" w:styleId="TableGrid">
    <w:name w:val="Table Grid"/>
    <w:basedOn w:val="TableNormal"/>
    <w:uiPriority w:val="39"/>
    <w:rsid w:val="00F50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54306"/>
    <w:pPr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A25205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A2520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D2ACA"/>
    <w:pPr>
      <w:tabs>
        <w:tab w:val="right" w:leader="dot" w:pos="9016"/>
      </w:tabs>
      <w:spacing w:after="100"/>
      <w:ind w:left="142" w:firstLine="142"/>
    </w:pPr>
  </w:style>
  <w:style w:type="character" w:styleId="Hyperlink">
    <w:name w:val="Hyperlink"/>
    <w:basedOn w:val="DefaultParagraphFont"/>
    <w:uiPriority w:val="99"/>
    <w:unhideWhenUsed/>
    <w:rsid w:val="00A2520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94C4F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3967F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967F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967FA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67F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7F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7F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7F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7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7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3967FA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7F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7FA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3967FA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3967F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967F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67FA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967F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7F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967FA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3967F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967F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3967F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f0">
    <w:name w:val="pf0"/>
    <w:basedOn w:val="Normal"/>
    <w:rsid w:val="00534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cf01">
    <w:name w:val="cf01"/>
    <w:basedOn w:val="DefaultParagraphFont"/>
    <w:rsid w:val="0053454F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94A49"/>
    <w:rPr>
      <w:color w:val="605E5C"/>
      <w:shd w:val="clear" w:color="auto" w:fill="E1DFDD"/>
    </w:rPr>
  </w:style>
  <w:style w:type="table" w:customStyle="1" w:styleId="TableGrid0">
    <w:name w:val="TableGrid"/>
    <w:rsid w:val="00226667"/>
    <w:pPr>
      <w:spacing w:after="0" w:line="240" w:lineRule="auto"/>
    </w:pPr>
    <w:rPr>
      <w:rFonts w:eastAsiaTheme="minorEastAsia"/>
      <w:lang w:eastAsia="en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ParagraphChar">
    <w:name w:val="List Paragraph Char"/>
    <w:aliases w:val="lp1 Char,Dot pt Char,F5 List Paragraph Char,List Paragraph1 Char,Annexure Char,Paragraph Char,HEAD 3 Char,Cell bullets Char,Noise heading Char,RUS List Char,Number abc Char,Text Char,123 List Paragraph Char,Citation List Char"/>
    <w:basedOn w:val="DefaultParagraphFont"/>
    <w:link w:val="ListParagraph"/>
    <w:uiPriority w:val="34"/>
    <w:qFormat/>
    <w:rsid w:val="009B7519"/>
  </w:style>
  <w:style w:type="paragraph" w:styleId="TOC1">
    <w:name w:val="toc 1"/>
    <w:basedOn w:val="Normal"/>
    <w:next w:val="Normal"/>
    <w:autoRedefine/>
    <w:uiPriority w:val="39"/>
    <w:unhideWhenUsed/>
    <w:rsid w:val="00067F49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5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642FA-B59D-4E00-9B6F-F384CCDB5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 for processing of Transmission of Units</vt:lpstr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 for processing of Transmission of Units</dc:title>
  <dc:subject>August 2026</dc:subject>
  <dc:creator>Gopinath B</dc:creator>
  <cp:keywords/>
  <dc:description/>
  <cp:lastModifiedBy>Kundhavai Nachiyar</cp:lastModifiedBy>
  <cp:revision>10</cp:revision>
  <cp:lastPrinted>2026-08-10T04:27:00Z</cp:lastPrinted>
  <dcterms:created xsi:type="dcterms:W3CDTF">2026-08-20T14:10:00Z</dcterms:created>
  <dcterms:modified xsi:type="dcterms:W3CDTF">2026-08-27T07:52:00Z</dcterms:modified>
</cp:coreProperties>
</file>